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78" w:rsidRPr="004D0C78" w:rsidRDefault="009476E0" w:rsidP="004D0C78">
      <w:pPr>
        <w:ind w:left="7080" w:firstLine="708"/>
        <w:rPr>
          <w:rFonts w:ascii="Showcard Gothic" w:hAnsi="Showcard Gothic"/>
          <w:color w:val="002060"/>
          <w:sz w:val="32"/>
          <w:szCs w:val="32"/>
        </w:rPr>
      </w:pPr>
      <w:r w:rsidRPr="009476E0">
        <w:rPr>
          <w:noProof/>
          <w:color w:val="002060"/>
        </w:rPr>
        <w:pict>
          <v:roundrect id="AutoShape 14" o:spid="_x0000_s1026" style="position:absolute;left:0;text-align:left;margin-left:-9.25pt;margin-top:11pt;width:528pt;height:62.1pt;z-index:-251652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" filled="f"/>
        </w:pict>
      </w:r>
    </w:p>
    <w:p w:rsidR="00230327" w:rsidRDefault="00230327" w:rsidP="004D0C78">
      <w:pPr>
        <w:rPr>
          <w:rFonts w:ascii="Gill Sans MT Condensed" w:hAnsi="Gill Sans MT Condensed" w:cs="Tahoma"/>
          <w:iCs/>
          <w:color w:val="002060"/>
          <w:sz w:val="36"/>
          <w:szCs w:val="36"/>
        </w:rPr>
      </w:pPr>
      <w:bookmarkStart w:id="0" w:name="_GoBack"/>
      <w:bookmarkEnd w:id="0"/>
      <w:r w:rsidRPr="00230327">
        <w:rPr>
          <w:rFonts w:ascii="Gill Sans MT Condensed" w:hAnsi="Gill Sans MT Condensed" w:cs="Tahoma"/>
          <w:iCs/>
          <w:color w:val="002060"/>
          <w:sz w:val="36"/>
          <w:szCs w:val="36"/>
        </w:rPr>
        <w:drawing>
          <wp:inline distT="0" distB="0" distL="0" distR="0">
            <wp:extent cx="2219480" cy="657225"/>
            <wp:effectExtent l="19050" t="0" r="9370" b="0"/>
            <wp:docPr id="2" name="Imagem 1" descr="C:\Users\Dalva\Desktop\Logo cdr  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va\Desktop\Logo cdr  E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040" cy="65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76E0" w:rsidRPr="009476E0">
        <w:rPr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1" type="#_x0000_t202" style="position:absolute;margin-left:373.45pt;margin-top:2.65pt;width:139.3pt;height:41.45pt;z-index:251661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+4SgQIAABA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" stroked="f">
            <v:textbox>
              <w:txbxContent>
                <w:p w:rsidR="004D0C78" w:rsidRDefault="00DB6481" w:rsidP="004D0C78">
                  <w:pPr>
                    <w:pStyle w:val="Ttulo2"/>
                    <w:rPr>
                      <w:rFonts w:ascii="Gill Sans MT Condensed" w:hAnsi="Gill Sans MT Condensed" w:cs="Tahoma"/>
                      <w:iCs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Gill Sans MT Ext Condensed Bold" w:hAnsi="Gill Sans MT Ext Condensed Bold" w:cs="Aharoni"/>
                      <w:b w:val="0"/>
                      <w:color w:val="002060"/>
                      <w:sz w:val="56"/>
                      <w:szCs w:val="32"/>
                    </w:rPr>
                    <w:t>1º ANO / 2023</w:t>
                  </w:r>
                </w:p>
                <w:p w:rsidR="004D0C78" w:rsidRDefault="004D0C78" w:rsidP="004D0C78"/>
              </w:txbxContent>
            </v:textbox>
          </v:shape>
        </w:pict>
      </w:r>
      <w:r w:rsidR="00680EB8">
        <w:rPr>
          <w:rFonts w:ascii="Gill Sans MT Condensed" w:hAnsi="Gill Sans MT Condensed" w:cs="Tahoma"/>
          <w:iCs/>
          <w:color w:val="002060"/>
          <w:sz w:val="36"/>
          <w:szCs w:val="36"/>
        </w:rPr>
        <w:t xml:space="preserve">                             </w:t>
      </w:r>
    </w:p>
    <w:p w:rsidR="00230327" w:rsidRDefault="00230327" w:rsidP="004D0C78">
      <w:pPr>
        <w:rPr>
          <w:rFonts w:ascii="Gill Sans MT Condensed" w:hAnsi="Gill Sans MT Condensed" w:cs="Tahoma"/>
          <w:iCs/>
          <w:color w:val="002060"/>
          <w:sz w:val="36"/>
          <w:szCs w:val="36"/>
        </w:rPr>
      </w:pPr>
    </w:p>
    <w:p w:rsidR="004D0C78" w:rsidRPr="004D0C78" w:rsidRDefault="00680EB8" w:rsidP="004D0C78">
      <w:pPr>
        <w:rPr>
          <w:rFonts w:ascii="Showcard Gothic" w:hAnsi="Showcard Gothic"/>
          <w:color w:val="002060"/>
          <w:sz w:val="32"/>
          <w:szCs w:val="32"/>
        </w:rPr>
      </w:pPr>
      <w:r>
        <w:rPr>
          <w:rFonts w:ascii="Gill Sans MT Condensed" w:hAnsi="Gill Sans MT Condensed" w:cs="Tahoma"/>
          <w:iCs/>
          <w:color w:val="002060"/>
          <w:sz w:val="36"/>
          <w:szCs w:val="36"/>
        </w:rPr>
        <w:t xml:space="preserve"> </w:t>
      </w:r>
      <w:r w:rsidR="00230327">
        <w:rPr>
          <w:rFonts w:ascii="Gill Sans MT Condensed" w:hAnsi="Gill Sans MT Condensed" w:cs="Tahoma"/>
          <w:iCs/>
          <w:color w:val="002060"/>
          <w:sz w:val="36"/>
          <w:szCs w:val="36"/>
        </w:rPr>
        <w:tab/>
      </w:r>
      <w:r w:rsidR="00230327">
        <w:rPr>
          <w:rFonts w:ascii="Gill Sans MT Condensed" w:hAnsi="Gill Sans MT Condensed" w:cs="Tahoma"/>
          <w:iCs/>
          <w:color w:val="002060"/>
          <w:sz w:val="36"/>
          <w:szCs w:val="36"/>
        </w:rPr>
        <w:tab/>
      </w:r>
      <w:r w:rsidR="00230327">
        <w:rPr>
          <w:rFonts w:ascii="Gill Sans MT Condensed" w:hAnsi="Gill Sans MT Condensed" w:cs="Tahoma"/>
          <w:iCs/>
          <w:color w:val="002060"/>
          <w:sz w:val="36"/>
          <w:szCs w:val="36"/>
        </w:rPr>
        <w:tab/>
      </w:r>
      <w:r w:rsidR="00230327">
        <w:rPr>
          <w:rFonts w:ascii="Gill Sans MT Condensed" w:hAnsi="Gill Sans MT Condensed" w:cs="Tahoma"/>
          <w:iCs/>
          <w:color w:val="002060"/>
          <w:sz w:val="36"/>
          <w:szCs w:val="36"/>
        </w:rPr>
        <w:tab/>
      </w:r>
      <w:r w:rsidR="00230327">
        <w:rPr>
          <w:rFonts w:ascii="Gill Sans MT Condensed" w:hAnsi="Gill Sans MT Condensed" w:cs="Tahoma"/>
          <w:iCs/>
          <w:color w:val="002060"/>
          <w:sz w:val="36"/>
          <w:szCs w:val="36"/>
        </w:rPr>
        <w:tab/>
      </w:r>
      <w:r w:rsidR="004D0C78" w:rsidRPr="004D0C78">
        <w:rPr>
          <w:rFonts w:ascii="Gill Sans MT Condensed" w:hAnsi="Gill Sans MT Condensed" w:cs="Tahoma"/>
          <w:iCs/>
          <w:color w:val="002060"/>
          <w:sz w:val="36"/>
          <w:szCs w:val="36"/>
        </w:rPr>
        <w:t>RELAÇÃO DE MATERIAL ANUAL</w:t>
      </w:r>
    </w:p>
    <w:p w:rsidR="00DE0E2D" w:rsidRPr="00230327" w:rsidRDefault="004D0C78" w:rsidP="00230327">
      <w:pPr>
        <w:rPr>
          <w:rFonts w:ascii="Gill Sans MT Condensed" w:hAnsi="Gill Sans MT Condensed" w:cs="Tahoma"/>
          <w:iCs/>
          <w:color w:val="002060"/>
          <w:sz w:val="36"/>
          <w:szCs w:val="36"/>
        </w:rPr>
      </w:pPr>
      <w:r w:rsidRPr="004D0C78">
        <w:rPr>
          <w:rFonts w:ascii="Gill Sans MT Condensed" w:hAnsi="Gill Sans MT Condensed"/>
          <w:color w:val="002060"/>
          <w:sz w:val="36"/>
          <w:szCs w:val="36"/>
        </w:rPr>
        <w:t xml:space="preserve">                                 ENSINO FUNDAMENTAL          </w:t>
      </w:r>
    </w:p>
    <w:p w:rsidR="00F91405" w:rsidRPr="004D0C78" w:rsidRDefault="00F91405" w:rsidP="00E7544A">
      <w:pPr>
        <w:jc w:val="both"/>
        <w:rPr>
          <w:rFonts w:ascii="Tahoma" w:hAnsi="Tahoma" w:cs="Tahoma"/>
          <w:color w:val="002060"/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536"/>
        <w:gridCol w:w="4536"/>
        <w:gridCol w:w="567"/>
        <w:gridCol w:w="4970"/>
        <w:gridCol w:w="31"/>
      </w:tblGrid>
      <w:tr w:rsidR="00DA7894" w:rsidRPr="004D0C78" w:rsidTr="00230327">
        <w:trPr>
          <w:trHeight w:val="360"/>
        </w:trPr>
        <w:tc>
          <w:tcPr>
            <w:tcW w:w="10640" w:type="dxa"/>
            <w:gridSpan w:val="5"/>
            <w:shd w:val="clear" w:color="auto" w:fill="FFC000"/>
            <w:vAlign w:val="center"/>
          </w:tcPr>
          <w:p w:rsidR="00DA7894" w:rsidRPr="004D0C78" w:rsidRDefault="00DA7894" w:rsidP="00570B5A">
            <w:pPr>
              <w:pStyle w:val="SemEspaamento"/>
              <w:jc w:val="center"/>
              <w:rPr>
                <w:rFonts w:ascii="Tahoma" w:eastAsiaTheme="majorEastAsia" w:hAnsi="Tahoma" w:cs="Tahoma"/>
                <w:b/>
                <w:i/>
                <w:color w:val="002060"/>
                <w:sz w:val="20"/>
                <w:szCs w:val="18"/>
              </w:rPr>
            </w:pPr>
            <w:r w:rsidRPr="004D0C78">
              <w:rPr>
                <w:rFonts w:ascii="Tahoma" w:eastAsiaTheme="majorEastAsia" w:hAnsi="Tahoma" w:cs="Tahoma"/>
                <w:b/>
                <w:i/>
                <w:color w:val="002060"/>
                <w:sz w:val="20"/>
                <w:szCs w:val="18"/>
              </w:rPr>
              <w:t>LIVROS DIDÁTICOS</w:t>
            </w:r>
          </w:p>
        </w:tc>
      </w:tr>
      <w:tr w:rsidR="00D91860" w:rsidRPr="004D0C78" w:rsidTr="00E73A36">
        <w:trPr>
          <w:gridAfter w:val="1"/>
          <w:wAfter w:w="31" w:type="dxa"/>
        </w:trPr>
        <w:tc>
          <w:tcPr>
            <w:tcW w:w="10609" w:type="dxa"/>
            <w:gridSpan w:val="4"/>
          </w:tcPr>
          <w:p w:rsidR="00D91860" w:rsidRPr="004D0C78" w:rsidRDefault="00E17739" w:rsidP="000E623A">
            <w:pPr>
              <w:pStyle w:val="SemEspaamento"/>
              <w:rPr>
                <w:rFonts w:ascii="Tahoma" w:eastAsiaTheme="majorEastAsia" w:hAnsi="Tahoma" w:cs="Tahoma"/>
                <w:color w:val="002060"/>
                <w:sz w:val="18"/>
                <w:szCs w:val="18"/>
              </w:rPr>
            </w:pPr>
            <w:r>
              <w:rPr>
                <w:rFonts w:ascii="Tahoma" w:eastAsiaTheme="majorEastAsia" w:hAnsi="Tahoma" w:cs="Tahoma"/>
                <w:color w:val="002060"/>
                <w:sz w:val="18"/>
                <w:szCs w:val="18"/>
              </w:rPr>
              <w:t xml:space="preserve">Exclusivo Compartilha – </w:t>
            </w:r>
            <w:r w:rsidRPr="00C40F88">
              <w:rPr>
                <w:rFonts w:ascii="Tahoma" w:eastAsiaTheme="majorEastAsia" w:hAnsi="Tahoma" w:cs="Tahoma"/>
                <w:b/>
                <w:color w:val="002060"/>
                <w:sz w:val="18"/>
                <w:szCs w:val="18"/>
              </w:rPr>
              <w:t>Matemática</w:t>
            </w:r>
            <w:r>
              <w:rPr>
                <w:rFonts w:ascii="Tahoma" w:eastAsiaTheme="majorEastAsia" w:hAnsi="Tahoma" w:cs="Tahoma"/>
                <w:color w:val="002060"/>
                <w:sz w:val="18"/>
                <w:szCs w:val="18"/>
              </w:rPr>
              <w:t xml:space="preserve"> 1º Ano </w:t>
            </w:r>
          </w:p>
        </w:tc>
      </w:tr>
      <w:tr w:rsidR="00E17739" w:rsidRPr="004D0C78" w:rsidTr="00E73A36">
        <w:trPr>
          <w:gridAfter w:val="1"/>
          <w:wAfter w:w="31" w:type="dxa"/>
        </w:trPr>
        <w:tc>
          <w:tcPr>
            <w:tcW w:w="10609" w:type="dxa"/>
            <w:gridSpan w:val="4"/>
          </w:tcPr>
          <w:p w:rsidR="00E17739" w:rsidRDefault="00E17739">
            <w:r w:rsidRPr="003C64E0">
              <w:rPr>
                <w:rFonts w:ascii="Tahoma" w:eastAsiaTheme="majorEastAsia" w:hAnsi="Tahoma" w:cs="Tahoma"/>
                <w:color w:val="002060"/>
                <w:sz w:val="18"/>
                <w:szCs w:val="18"/>
              </w:rPr>
              <w:t xml:space="preserve">Exclusivo Compartilha – </w:t>
            </w:r>
            <w:r w:rsidRPr="00C40F88">
              <w:rPr>
                <w:rFonts w:ascii="Tahoma" w:eastAsiaTheme="majorEastAsia" w:hAnsi="Tahoma" w:cs="Tahoma"/>
                <w:b/>
                <w:color w:val="002060"/>
                <w:sz w:val="18"/>
                <w:szCs w:val="18"/>
              </w:rPr>
              <w:t>Português</w:t>
            </w:r>
            <w:proofErr w:type="gramStart"/>
            <w:r w:rsidRPr="00C40F88">
              <w:rPr>
                <w:rFonts w:ascii="Tahoma" w:eastAsiaTheme="majorEastAsia" w:hAnsi="Tahoma" w:cs="Tahoma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Tahoma" w:eastAsiaTheme="majorEastAsia" w:hAnsi="Tahoma" w:cs="Tahoma"/>
                <w:color w:val="002060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Tahoma" w:eastAsiaTheme="majorEastAsia" w:hAnsi="Tahoma" w:cs="Tahoma"/>
                <w:color w:val="002060"/>
                <w:sz w:val="18"/>
                <w:szCs w:val="18"/>
              </w:rPr>
              <w:t>1º Ano</w:t>
            </w:r>
          </w:p>
        </w:tc>
      </w:tr>
      <w:tr w:rsidR="00E17739" w:rsidRPr="004D0C78" w:rsidTr="00E73A36">
        <w:trPr>
          <w:gridAfter w:val="1"/>
          <w:wAfter w:w="31" w:type="dxa"/>
        </w:trPr>
        <w:tc>
          <w:tcPr>
            <w:tcW w:w="10609" w:type="dxa"/>
            <w:gridSpan w:val="4"/>
          </w:tcPr>
          <w:p w:rsidR="00E17739" w:rsidRDefault="00E17739">
            <w:r w:rsidRPr="003C64E0">
              <w:rPr>
                <w:rFonts w:ascii="Tahoma" w:eastAsiaTheme="majorEastAsia" w:hAnsi="Tahoma" w:cs="Tahoma"/>
                <w:color w:val="002060"/>
                <w:sz w:val="18"/>
                <w:szCs w:val="18"/>
              </w:rPr>
              <w:t xml:space="preserve">Exclusivo Compartilha </w:t>
            </w:r>
            <w:r w:rsidRPr="00C40F88">
              <w:rPr>
                <w:rFonts w:ascii="Tahoma" w:eastAsiaTheme="majorEastAsia" w:hAnsi="Tahoma" w:cs="Tahoma"/>
                <w:b/>
                <w:color w:val="002060"/>
                <w:sz w:val="18"/>
                <w:szCs w:val="18"/>
              </w:rPr>
              <w:t>– Ciências Humanas e da Natureza</w:t>
            </w:r>
            <w:r>
              <w:rPr>
                <w:rFonts w:ascii="Tahoma" w:eastAsiaTheme="majorEastAsia" w:hAnsi="Tahoma" w:cs="Tahoma"/>
                <w:color w:val="002060"/>
                <w:sz w:val="18"/>
                <w:szCs w:val="18"/>
              </w:rPr>
              <w:t xml:space="preserve"> 1º Ano</w:t>
            </w:r>
          </w:p>
        </w:tc>
      </w:tr>
      <w:tr w:rsidR="00E17739" w:rsidRPr="004D0C78" w:rsidTr="00E73A36">
        <w:trPr>
          <w:gridAfter w:val="1"/>
          <w:wAfter w:w="31" w:type="dxa"/>
        </w:trPr>
        <w:tc>
          <w:tcPr>
            <w:tcW w:w="10609" w:type="dxa"/>
            <w:gridSpan w:val="4"/>
          </w:tcPr>
          <w:p w:rsidR="00E17739" w:rsidRDefault="00E17739">
            <w:proofErr w:type="spellStart"/>
            <w:r w:rsidRPr="00C40F88">
              <w:rPr>
                <w:rFonts w:ascii="Tahoma" w:eastAsiaTheme="majorEastAsia" w:hAnsi="Tahoma" w:cs="Tahoma"/>
                <w:b/>
                <w:color w:val="002060"/>
                <w:sz w:val="18"/>
                <w:szCs w:val="18"/>
              </w:rPr>
              <w:t>English</w:t>
            </w:r>
            <w:proofErr w:type="spellEnd"/>
            <w:r>
              <w:rPr>
                <w:rFonts w:ascii="Tahoma" w:eastAsiaTheme="majorEastAsia" w:hAnsi="Tahoma" w:cs="Tahoma"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eastAsiaTheme="majorEastAsia" w:hAnsi="Tahoma" w:cs="Tahoma"/>
                <w:color w:val="002060"/>
                <w:sz w:val="18"/>
                <w:szCs w:val="18"/>
              </w:rPr>
              <w:t>Experience</w:t>
            </w:r>
            <w:proofErr w:type="spellEnd"/>
            <w:r>
              <w:rPr>
                <w:rFonts w:ascii="Tahoma" w:eastAsiaTheme="majorEastAsia" w:hAnsi="Tahoma" w:cs="Tahoma"/>
                <w:color w:val="002060"/>
                <w:sz w:val="18"/>
                <w:szCs w:val="18"/>
              </w:rPr>
              <w:t xml:space="preserve"> 1 – </w:t>
            </w:r>
            <w:proofErr w:type="spellStart"/>
            <w:r>
              <w:rPr>
                <w:rFonts w:ascii="Tahoma" w:eastAsiaTheme="majorEastAsia" w:hAnsi="Tahoma" w:cs="Tahoma"/>
                <w:color w:val="002060"/>
                <w:sz w:val="18"/>
                <w:szCs w:val="18"/>
              </w:rPr>
              <w:t>Student</w:t>
            </w:r>
            <w:proofErr w:type="spellEnd"/>
            <w:r>
              <w:rPr>
                <w:rFonts w:ascii="Tahoma" w:eastAsiaTheme="majorEastAsia" w:hAnsi="Tahoma" w:cs="Tahoma"/>
                <w:color w:val="002060"/>
                <w:sz w:val="18"/>
                <w:szCs w:val="18"/>
              </w:rPr>
              <w:t xml:space="preserve"> Book</w:t>
            </w:r>
            <w:r w:rsidRPr="003C64E0">
              <w:rPr>
                <w:rFonts w:ascii="Tahoma" w:eastAsiaTheme="majorEastAsia" w:hAnsi="Tahoma" w:cs="Tahoma"/>
                <w:color w:val="002060"/>
                <w:sz w:val="18"/>
                <w:szCs w:val="18"/>
              </w:rPr>
              <w:t xml:space="preserve"> </w:t>
            </w:r>
          </w:p>
        </w:tc>
      </w:tr>
      <w:tr w:rsidR="00C40F88" w:rsidRPr="004D0C78" w:rsidTr="00E73A36">
        <w:trPr>
          <w:gridAfter w:val="1"/>
          <w:wAfter w:w="31" w:type="dxa"/>
        </w:trPr>
        <w:tc>
          <w:tcPr>
            <w:tcW w:w="10609" w:type="dxa"/>
            <w:gridSpan w:val="4"/>
          </w:tcPr>
          <w:p w:rsidR="00C40F88" w:rsidRPr="00D74BF0" w:rsidRDefault="00C40F88">
            <w:pPr>
              <w:rPr>
                <w:rFonts w:ascii="Tahoma" w:eastAsiaTheme="majorEastAsia" w:hAnsi="Tahoma" w:cs="Tahoma"/>
                <w:color w:val="002060"/>
                <w:sz w:val="18"/>
                <w:szCs w:val="18"/>
              </w:rPr>
            </w:pPr>
            <w:r w:rsidRPr="00D74BF0">
              <w:rPr>
                <w:rFonts w:ascii="Tahoma" w:eastAsiaTheme="majorEastAsia" w:hAnsi="Tahoma" w:cs="Tahoma"/>
                <w:color w:val="002060"/>
                <w:sz w:val="18"/>
                <w:szCs w:val="18"/>
              </w:rPr>
              <w:t xml:space="preserve">Livros didáticos à venda exclusivamente no site </w:t>
            </w:r>
            <w:r w:rsidR="00D74BF0" w:rsidRPr="00D74BF0">
              <w:rPr>
                <w:rFonts w:ascii="Tahoma" w:eastAsiaTheme="majorEastAsia" w:hAnsi="Tahoma" w:cs="Tahoma"/>
                <w:b/>
                <w:color w:val="002060"/>
                <w:sz w:val="18"/>
                <w:szCs w:val="18"/>
              </w:rPr>
              <w:t>www.modernacompartilha.com.br</w:t>
            </w:r>
          </w:p>
        </w:tc>
      </w:tr>
      <w:tr w:rsidR="00F91405" w:rsidRPr="004D0C78" w:rsidTr="00E73A36">
        <w:trPr>
          <w:gridAfter w:val="1"/>
          <w:wAfter w:w="31" w:type="dxa"/>
        </w:trPr>
        <w:tc>
          <w:tcPr>
            <w:tcW w:w="10609" w:type="dxa"/>
            <w:gridSpan w:val="4"/>
          </w:tcPr>
          <w:p w:rsidR="00F91405" w:rsidRPr="004D0C78" w:rsidRDefault="00F91405" w:rsidP="00E17739">
            <w:pPr>
              <w:pStyle w:val="SemEspaamento"/>
              <w:rPr>
                <w:rFonts w:ascii="Tahoma" w:eastAsiaTheme="majorEastAsia" w:hAnsi="Tahoma" w:cs="Tahoma"/>
                <w:color w:val="002060"/>
                <w:sz w:val="18"/>
                <w:szCs w:val="18"/>
              </w:rPr>
            </w:pPr>
            <w:r w:rsidRPr="004D0C78">
              <w:rPr>
                <w:rFonts w:ascii="Tahoma" w:hAnsi="Tahoma" w:cs="Tahoma"/>
                <w:b/>
                <w:bCs/>
                <w:color w:val="002060"/>
                <w:sz w:val="18"/>
                <w:szCs w:val="18"/>
              </w:rPr>
              <w:t xml:space="preserve">DICIONÁRIO - </w:t>
            </w:r>
            <w:r w:rsidRPr="004D0C78">
              <w:rPr>
                <w:rFonts w:ascii="Tahoma" w:hAnsi="Tahoma" w:cs="Tahoma"/>
                <w:bCs/>
                <w:color w:val="002060"/>
                <w:sz w:val="18"/>
                <w:szCs w:val="18"/>
              </w:rPr>
              <w:t xml:space="preserve">Aurélio Ilustrado – Ed. Positivo </w:t>
            </w:r>
          </w:p>
        </w:tc>
      </w:tr>
      <w:tr w:rsidR="00796836" w:rsidRPr="004D0C78" w:rsidTr="00E73A36">
        <w:trPr>
          <w:gridAfter w:val="1"/>
          <w:wAfter w:w="31" w:type="dxa"/>
        </w:trPr>
        <w:tc>
          <w:tcPr>
            <w:tcW w:w="10609" w:type="dxa"/>
            <w:gridSpan w:val="4"/>
          </w:tcPr>
          <w:p w:rsidR="00796836" w:rsidRPr="00796836" w:rsidRDefault="00194947" w:rsidP="00796836">
            <w:pPr>
              <w:rPr>
                <w:rFonts w:ascii="Tahoma" w:eastAsiaTheme="majorEastAsia" w:hAnsi="Tahoma" w:cs="Tahoma"/>
                <w:b/>
                <w:color w:val="002060"/>
                <w:sz w:val="18"/>
                <w:szCs w:val="18"/>
                <w:lang w:eastAsia="en-US"/>
              </w:rPr>
            </w:pPr>
            <w:r>
              <w:rPr>
                <w:rFonts w:ascii="Tahoma" w:eastAsiaTheme="majorEastAsia" w:hAnsi="Tahoma" w:cs="Tahoma"/>
                <w:b/>
                <w:color w:val="002060"/>
                <w:sz w:val="18"/>
                <w:szCs w:val="18"/>
                <w:lang w:eastAsia="en-US"/>
              </w:rPr>
              <w:t>PROJETO</w:t>
            </w:r>
            <w:r w:rsidR="00D04949">
              <w:rPr>
                <w:rFonts w:ascii="Tahoma" w:eastAsiaTheme="majorEastAsia" w:hAnsi="Tahoma" w:cs="Tahoma"/>
                <w:b/>
                <w:color w:val="00206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eastAsiaTheme="majorEastAsia" w:hAnsi="Tahoma" w:cs="Tahoma"/>
                <w:b/>
                <w:color w:val="002060"/>
                <w:sz w:val="18"/>
                <w:szCs w:val="18"/>
                <w:lang w:eastAsia="en-US"/>
              </w:rPr>
              <w:t>MATEMÁTICA</w:t>
            </w:r>
            <w:r w:rsidR="00796836">
              <w:rPr>
                <w:rFonts w:ascii="Tahoma" w:eastAsiaTheme="majorEastAsia" w:hAnsi="Tahoma" w:cs="Tahoma"/>
                <w:color w:val="002060"/>
                <w:sz w:val="18"/>
                <w:szCs w:val="18"/>
                <w:lang w:eastAsia="en-US"/>
              </w:rPr>
              <w:t>-</w:t>
            </w:r>
            <w:proofErr w:type="gramStart"/>
            <w:r w:rsidR="00796836">
              <w:rPr>
                <w:rFonts w:ascii="Tahoma" w:eastAsiaTheme="majorEastAsia" w:hAnsi="Tahoma" w:cs="Tahoma"/>
                <w:color w:val="002060"/>
                <w:sz w:val="18"/>
                <w:szCs w:val="18"/>
                <w:lang w:eastAsia="en-US"/>
              </w:rPr>
              <w:t xml:space="preserve">  </w:t>
            </w:r>
            <w:proofErr w:type="gramEnd"/>
            <w:r w:rsidR="00796836">
              <w:rPr>
                <w:rFonts w:ascii="Tahoma" w:eastAsiaTheme="majorEastAsia" w:hAnsi="Tahoma" w:cs="Tahoma"/>
                <w:color w:val="002060"/>
                <w:sz w:val="18"/>
                <w:szCs w:val="18"/>
                <w:lang w:eastAsia="en-US"/>
              </w:rPr>
              <w:t>Material à venda na escol</w:t>
            </w:r>
            <w:r w:rsidR="000823BE">
              <w:rPr>
                <w:rFonts w:ascii="Tahoma" w:eastAsiaTheme="majorEastAsia" w:hAnsi="Tahoma" w:cs="Tahoma"/>
                <w:color w:val="002060"/>
                <w:sz w:val="18"/>
                <w:szCs w:val="18"/>
                <w:lang w:eastAsia="en-US"/>
              </w:rPr>
              <w:t>a</w:t>
            </w:r>
          </w:p>
        </w:tc>
      </w:tr>
      <w:tr w:rsidR="000823BE" w:rsidRPr="004D0C78" w:rsidTr="00E73A36">
        <w:trPr>
          <w:gridAfter w:val="1"/>
          <w:wAfter w:w="31" w:type="dxa"/>
        </w:trPr>
        <w:tc>
          <w:tcPr>
            <w:tcW w:w="10609" w:type="dxa"/>
            <w:gridSpan w:val="4"/>
          </w:tcPr>
          <w:p w:rsidR="000823BE" w:rsidRPr="005B2282" w:rsidRDefault="000823BE" w:rsidP="0027111B">
            <w:pPr>
              <w:rPr>
                <w:rFonts w:ascii="Tahoma" w:eastAsiaTheme="majorEastAsia" w:hAnsi="Tahoma" w:cs="Tahoma"/>
                <w:b/>
                <w:color w:val="002060"/>
                <w:sz w:val="18"/>
                <w:szCs w:val="18"/>
              </w:rPr>
            </w:pPr>
            <w:r>
              <w:rPr>
                <w:rFonts w:ascii="Tahoma" w:eastAsiaTheme="majorEastAsia" w:hAnsi="Tahoma" w:cs="Tahoma"/>
                <w:b/>
                <w:color w:val="002060"/>
                <w:sz w:val="18"/>
                <w:szCs w:val="18"/>
              </w:rPr>
              <w:t>KIT HORTICULTURA</w:t>
            </w:r>
            <w:r>
              <w:rPr>
                <w:rFonts w:ascii="Tahoma" w:eastAsiaTheme="majorEastAsia" w:hAnsi="Tahoma" w:cs="Tahoma"/>
                <w:color w:val="002060"/>
                <w:sz w:val="18"/>
                <w:szCs w:val="18"/>
              </w:rPr>
              <w:t>-</w:t>
            </w:r>
            <w:proofErr w:type="gramStart"/>
            <w:r>
              <w:rPr>
                <w:rFonts w:ascii="Tahoma" w:eastAsiaTheme="majorEastAsia" w:hAnsi="Tahoma" w:cs="Tahoma"/>
                <w:color w:val="002060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eastAsiaTheme="majorEastAsia" w:hAnsi="Tahoma" w:cs="Tahoma"/>
                <w:color w:val="002060"/>
                <w:sz w:val="18"/>
                <w:szCs w:val="18"/>
              </w:rPr>
              <w:t>Material à venda na escola</w:t>
            </w:r>
            <w:r w:rsidRPr="005B2282">
              <w:rPr>
                <w:rFonts w:ascii="Tahoma" w:eastAsiaTheme="majorEastAsia" w:hAnsi="Tahoma" w:cs="Tahoma"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Tahoma" w:eastAsiaTheme="majorEastAsia" w:hAnsi="Tahoma" w:cs="Tahoma"/>
                <w:color w:val="002060"/>
                <w:sz w:val="18"/>
                <w:szCs w:val="18"/>
              </w:rPr>
              <w:t>(apenas alunos novatos)</w:t>
            </w:r>
          </w:p>
        </w:tc>
      </w:tr>
      <w:tr w:rsidR="000823BE" w:rsidRPr="004D0C78" w:rsidTr="00E73A36">
        <w:trPr>
          <w:gridAfter w:val="1"/>
          <w:wAfter w:w="31" w:type="dxa"/>
        </w:trPr>
        <w:tc>
          <w:tcPr>
            <w:tcW w:w="10609" w:type="dxa"/>
            <w:gridSpan w:val="4"/>
          </w:tcPr>
          <w:p w:rsidR="000823BE" w:rsidRPr="004D0C78" w:rsidRDefault="000823BE" w:rsidP="00396849">
            <w:pPr>
              <w:rPr>
                <w:rFonts w:ascii="Tahoma" w:hAnsi="Tahoma" w:cs="Tahoma"/>
                <w:bCs/>
                <w:color w:val="002060"/>
                <w:sz w:val="18"/>
                <w:szCs w:val="18"/>
              </w:rPr>
            </w:pPr>
            <w:r w:rsidRPr="004D0C78">
              <w:rPr>
                <w:rFonts w:ascii="Tahoma" w:hAnsi="Tahoma" w:cs="Tahoma"/>
                <w:b/>
                <w:bCs/>
                <w:color w:val="002060"/>
                <w:sz w:val="18"/>
                <w:szCs w:val="18"/>
              </w:rPr>
              <w:t xml:space="preserve">LIVROS PARADIDÁTICOS: </w:t>
            </w:r>
            <w:r>
              <w:rPr>
                <w:rFonts w:ascii="Tahoma" w:hAnsi="Tahoma" w:cs="Tahoma"/>
                <w:bCs/>
                <w:color w:val="002060"/>
                <w:sz w:val="18"/>
                <w:szCs w:val="18"/>
              </w:rPr>
              <w:t>cada aluno deverá adquirir apenas 04 (quatro) títulos da relação anexa.</w:t>
            </w:r>
          </w:p>
        </w:tc>
      </w:tr>
      <w:tr w:rsidR="000823BE" w:rsidRPr="004D0C78" w:rsidTr="00230327">
        <w:trPr>
          <w:trHeight w:val="428"/>
        </w:trPr>
        <w:tc>
          <w:tcPr>
            <w:tcW w:w="10640" w:type="dxa"/>
            <w:gridSpan w:val="5"/>
            <w:shd w:val="clear" w:color="auto" w:fill="FFC000"/>
            <w:vAlign w:val="center"/>
          </w:tcPr>
          <w:p w:rsidR="000823BE" w:rsidRPr="004D0C78" w:rsidRDefault="000823BE" w:rsidP="00B3288A">
            <w:pPr>
              <w:jc w:val="center"/>
              <w:rPr>
                <w:rFonts w:ascii="Tahoma" w:hAnsi="Tahoma" w:cs="Tahoma"/>
                <w:b/>
                <w:i/>
                <w:color w:val="002060"/>
                <w:sz w:val="20"/>
                <w:szCs w:val="18"/>
              </w:rPr>
            </w:pPr>
            <w:r w:rsidRPr="004D0C78">
              <w:rPr>
                <w:rFonts w:ascii="Tahoma" w:hAnsi="Tahoma" w:cs="Tahoma"/>
                <w:b/>
                <w:i/>
                <w:color w:val="002060"/>
                <w:sz w:val="20"/>
                <w:szCs w:val="18"/>
              </w:rPr>
              <w:t>MATERIAL DE APOIO DIDÁTICO</w:t>
            </w:r>
          </w:p>
        </w:tc>
      </w:tr>
      <w:tr w:rsidR="000823BE" w:rsidRPr="004D0C78" w:rsidTr="00B3288A">
        <w:trPr>
          <w:trHeight w:val="145"/>
        </w:trPr>
        <w:tc>
          <w:tcPr>
            <w:tcW w:w="536" w:type="dxa"/>
          </w:tcPr>
          <w:p w:rsidR="000823BE" w:rsidRPr="004D0C78" w:rsidRDefault="000823BE" w:rsidP="00B3288A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02</w:t>
            </w:r>
          </w:p>
        </w:tc>
        <w:tc>
          <w:tcPr>
            <w:tcW w:w="10104" w:type="dxa"/>
            <w:gridSpan w:val="4"/>
          </w:tcPr>
          <w:p w:rsidR="000823BE" w:rsidRPr="004D0C78" w:rsidRDefault="000823BE" w:rsidP="00B3288A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 xml:space="preserve">Cadernos brochura grande capa dura – 96 </w:t>
            </w:r>
            <w:proofErr w:type="spell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fls</w:t>
            </w:r>
            <w:proofErr w:type="spellEnd"/>
            <w:r>
              <w:rPr>
                <w:rFonts w:ascii="Tahoma" w:hAnsi="Tahoma" w:cs="Tahoma"/>
                <w:color w:val="002060"/>
                <w:sz w:val="18"/>
                <w:szCs w:val="18"/>
              </w:rPr>
              <w:t xml:space="preserve"> </w:t>
            </w:r>
            <w:r w:rsidRPr="004D0C78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amarelo</w:t>
            </w:r>
          </w:p>
        </w:tc>
      </w:tr>
      <w:tr w:rsidR="000823BE" w:rsidRPr="004D0C78" w:rsidTr="00B3288A">
        <w:trPr>
          <w:trHeight w:val="145"/>
        </w:trPr>
        <w:tc>
          <w:tcPr>
            <w:tcW w:w="536" w:type="dxa"/>
          </w:tcPr>
          <w:p w:rsidR="000823BE" w:rsidRPr="004D0C78" w:rsidRDefault="000823BE" w:rsidP="00B3288A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 xml:space="preserve">01 </w:t>
            </w:r>
          </w:p>
        </w:tc>
        <w:tc>
          <w:tcPr>
            <w:tcW w:w="10104" w:type="dxa"/>
            <w:gridSpan w:val="4"/>
          </w:tcPr>
          <w:p w:rsidR="000823BE" w:rsidRPr="004D0C78" w:rsidRDefault="000823BE" w:rsidP="00B3288A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Caderno de caligrafia – 40fls</w:t>
            </w:r>
            <w:proofErr w:type="gram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 xml:space="preserve">( </w:t>
            </w:r>
            <w:proofErr w:type="gramEnd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 xml:space="preserve">tipo </w:t>
            </w:r>
            <w:proofErr w:type="spell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Académie</w:t>
            </w:r>
            <w:proofErr w:type="spellEnd"/>
            <w:r>
              <w:rPr>
                <w:rFonts w:ascii="Tahoma" w:hAnsi="Tahoma" w:cs="Tahoma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Kids</w:t>
            </w:r>
            <w:proofErr w:type="spellEnd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)</w:t>
            </w:r>
          </w:p>
        </w:tc>
      </w:tr>
      <w:tr w:rsidR="000823BE" w:rsidRPr="004D0C78" w:rsidTr="00B3288A">
        <w:trPr>
          <w:trHeight w:val="145"/>
        </w:trPr>
        <w:tc>
          <w:tcPr>
            <w:tcW w:w="536" w:type="dxa"/>
          </w:tcPr>
          <w:p w:rsidR="000823BE" w:rsidRPr="004D0C78" w:rsidRDefault="000823BE" w:rsidP="00B3288A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10104" w:type="dxa"/>
            <w:gridSpan w:val="4"/>
          </w:tcPr>
          <w:p w:rsidR="000823BE" w:rsidRPr="004D0C78" w:rsidRDefault="000823BE" w:rsidP="00B3288A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Caderno espiral grande capa dura</w:t>
            </w:r>
            <w:r>
              <w:rPr>
                <w:rFonts w:ascii="Tahoma" w:hAnsi="Tahoma" w:cs="Tahoma"/>
                <w:color w:val="002060"/>
                <w:sz w:val="18"/>
                <w:szCs w:val="18"/>
              </w:rPr>
              <w:t xml:space="preserve"> </w:t>
            </w:r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 xml:space="preserve">quadriculado </w:t>
            </w:r>
            <w:proofErr w:type="gram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1</w:t>
            </w:r>
            <w:proofErr w:type="gramEnd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 xml:space="preserve"> x 1 cm– 96 </w:t>
            </w:r>
            <w:proofErr w:type="spell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fls</w:t>
            </w:r>
            <w:proofErr w:type="spellEnd"/>
            <w:r w:rsidRPr="004D0C78">
              <w:rPr>
                <w:rFonts w:ascii="Tahoma" w:hAnsi="Tahoma" w:cs="Tahoma"/>
                <w:b/>
                <w:i/>
                <w:color w:val="002060"/>
                <w:sz w:val="16"/>
                <w:szCs w:val="18"/>
              </w:rPr>
              <w:t>(Identificação: Matemática)</w:t>
            </w:r>
          </w:p>
        </w:tc>
      </w:tr>
      <w:tr w:rsidR="000823BE" w:rsidRPr="004D0C78" w:rsidTr="00B3288A">
        <w:trPr>
          <w:trHeight w:val="145"/>
        </w:trPr>
        <w:tc>
          <w:tcPr>
            <w:tcW w:w="536" w:type="dxa"/>
          </w:tcPr>
          <w:p w:rsidR="000823BE" w:rsidRPr="004D0C78" w:rsidRDefault="000823BE" w:rsidP="00B3288A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02</w:t>
            </w:r>
          </w:p>
        </w:tc>
        <w:tc>
          <w:tcPr>
            <w:tcW w:w="10104" w:type="dxa"/>
            <w:gridSpan w:val="4"/>
          </w:tcPr>
          <w:p w:rsidR="000823BE" w:rsidRPr="004D0C78" w:rsidRDefault="000823BE" w:rsidP="00B3288A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Cadernos de desenho grande espiral/capa dura</w:t>
            </w:r>
          </w:p>
        </w:tc>
      </w:tr>
      <w:tr w:rsidR="000823BE" w:rsidRPr="004D0C78" w:rsidTr="00B3288A">
        <w:trPr>
          <w:trHeight w:val="145"/>
        </w:trPr>
        <w:tc>
          <w:tcPr>
            <w:tcW w:w="536" w:type="dxa"/>
          </w:tcPr>
          <w:p w:rsidR="000823BE" w:rsidRPr="004D0C78" w:rsidRDefault="000823BE" w:rsidP="00B3288A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10104" w:type="dxa"/>
            <w:gridSpan w:val="4"/>
          </w:tcPr>
          <w:p w:rsidR="000823BE" w:rsidRPr="004D0C78" w:rsidRDefault="000823BE" w:rsidP="00B3288A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Agenda Escolar (tamanho meio ofício)</w:t>
            </w:r>
          </w:p>
        </w:tc>
      </w:tr>
      <w:tr w:rsidR="000823BE" w:rsidRPr="004D0C78" w:rsidTr="00230327">
        <w:trPr>
          <w:trHeight w:val="334"/>
        </w:trPr>
        <w:tc>
          <w:tcPr>
            <w:tcW w:w="10640" w:type="dxa"/>
            <w:gridSpan w:val="5"/>
            <w:shd w:val="clear" w:color="auto" w:fill="FFC000"/>
            <w:vAlign w:val="center"/>
          </w:tcPr>
          <w:p w:rsidR="000823BE" w:rsidRPr="004D0C78" w:rsidRDefault="000823BE" w:rsidP="00327D25">
            <w:pPr>
              <w:jc w:val="center"/>
              <w:rPr>
                <w:rFonts w:ascii="Tahoma" w:eastAsiaTheme="majorEastAsia" w:hAnsi="Tahoma" w:cs="Tahoma"/>
                <w:b/>
                <w:i/>
                <w:color w:val="002060"/>
                <w:sz w:val="18"/>
              </w:rPr>
            </w:pPr>
            <w:r w:rsidRPr="004D0C78">
              <w:rPr>
                <w:rFonts w:ascii="Tahoma" w:hAnsi="Tahoma" w:cs="Tahoma"/>
                <w:b/>
                <w:i/>
                <w:color w:val="002060"/>
                <w:sz w:val="18"/>
              </w:rPr>
              <w:t xml:space="preserve">MATERIAL DE USO PESSOAL PARA USO EXCLUSIVO EM SALA DE </w:t>
            </w:r>
            <w:proofErr w:type="gramStart"/>
            <w:r w:rsidRPr="004D0C78">
              <w:rPr>
                <w:rFonts w:ascii="Tahoma" w:hAnsi="Tahoma" w:cs="Tahoma"/>
                <w:b/>
                <w:i/>
                <w:color w:val="002060"/>
                <w:sz w:val="18"/>
              </w:rPr>
              <w:t>AULA</w:t>
            </w:r>
            <w:r w:rsidRPr="004D0C78">
              <w:rPr>
                <w:rFonts w:ascii="Tahoma" w:hAnsi="Tahoma" w:cs="Tahoma"/>
                <w:i/>
                <w:color w:val="002060"/>
                <w:sz w:val="16"/>
              </w:rPr>
              <w:t>(</w:t>
            </w:r>
            <w:proofErr w:type="gramEnd"/>
            <w:r w:rsidRPr="004D0C78">
              <w:rPr>
                <w:rFonts w:ascii="Tahoma" w:hAnsi="Tahoma" w:cs="Tahoma"/>
                <w:i/>
                <w:color w:val="002060"/>
                <w:sz w:val="16"/>
              </w:rPr>
              <w:t>colocar identificação nestes itens)</w:t>
            </w:r>
          </w:p>
        </w:tc>
      </w:tr>
      <w:tr w:rsidR="000823BE" w:rsidRPr="004D0C78" w:rsidTr="00327D25">
        <w:trPr>
          <w:gridAfter w:val="1"/>
          <w:wAfter w:w="31" w:type="dxa"/>
          <w:trHeight w:val="214"/>
        </w:trPr>
        <w:tc>
          <w:tcPr>
            <w:tcW w:w="536" w:type="dxa"/>
          </w:tcPr>
          <w:p w:rsidR="000823BE" w:rsidRPr="004D0C78" w:rsidRDefault="000823BE" w:rsidP="00327D25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4536" w:type="dxa"/>
          </w:tcPr>
          <w:p w:rsidR="000823BE" w:rsidRPr="004D0C78" w:rsidRDefault="000823BE" w:rsidP="00327D25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estojo</w:t>
            </w:r>
            <w:proofErr w:type="gramEnd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 xml:space="preserve"> escolar</w:t>
            </w:r>
          </w:p>
        </w:tc>
        <w:tc>
          <w:tcPr>
            <w:tcW w:w="567" w:type="dxa"/>
          </w:tcPr>
          <w:p w:rsidR="000823BE" w:rsidRPr="004D0C78" w:rsidRDefault="000823BE" w:rsidP="00327D25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04</w:t>
            </w:r>
          </w:p>
        </w:tc>
        <w:tc>
          <w:tcPr>
            <w:tcW w:w="4970" w:type="dxa"/>
          </w:tcPr>
          <w:p w:rsidR="000823BE" w:rsidRPr="004D0C78" w:rsidRDefault="000823BE" w:rsidP="00327D25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apontadores</w:t>
            </w:r>
            <w:proofErr w:type="gramEnd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 xml:space="preserve"> com depósito</w:t>
            </w:r>
          </w:p>
        </w:tc>
      </w:tr>
      <w:tr w:rsidR="000823BE" w:rsidRPr="004D0C78" w:rsidTr="00327D25">
        <w:trPr>
          <w:gridAfter w:val="1"/>
          <w:wAfter w:w="31" w:type="dxa"/>
          <w:trHeight w:val="214"/>
        </w:trPr>
        <w:tc>
          <w:tcPr>
            <w:tcW w:w="536" w:type="dxa"/>
          </w:tcPr>
          <w:p w:rsidR="000823BE" w:rsidRPr="004D0C78" w:rsidRDefault="000823BE" w:rsidP="00327D25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02</w:t>
            </w:r>
          </w:p>
        </w:tc>
        <w:tc>
          <w:tcPr>
            <w:tcW w:w="4536" w:type="dxa"/>
          </w:tcPr>
          <w:p w:rsidR="000823BE" w:rsidRPr="004D0C78" w:rsidRDefault="000823BE" w:rsidP="00327D25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cx.</w:t>
            </w:r>
            <w:proofErr w:type="gramEnd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lápis de cor madeira (12 cores)</w:t>
            </w:r>
          </w:p>
        </w:tc>
        <w:tc>
          <w:tcPr>
            <w:tcW w:w="567" w:type="dxa"/>
          </w:tcPr>
          <w:p w:rsidR="000823BE" w:rsidRPr="004D0C78" w:rsidRDefault="000823BE" w:rsidP="00327D25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4970" w:type="dxa"/>
          </w:tcPr>
          <w:p w:rsidR="000823BE" w:rsidRPr="004D0C78" w:rsidRDefault="000823BE" w:rsidP="00327D25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estojo</w:t>
            </w:r>
            <w:proofErr w:type="gramEnd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hidrocor</w:t>
            </w:r>
            <w:proofErr w:type="spellEnd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 xml:space="preserve"> fino (12 cores)</w:t>
            </w:r>
          </w:p>
        </w:tc>
      </w:tr>
      <w:tr w:rsidR="000823BE" w:rsidRPr="004D0C78" w:rsidTr="00327D25">
        <w:trPr>
          <w:gridAfter w:val="1"/>
          <w:wAfter w:w="31" w:type="dxa"/>
          <w:trHeight w:val="214"/>
        </w:trPr>
        <w:tc>
          <w:tcPr>
            <w:tcW w:w="536" w:type="dxa"/>
          </w:tcPr>
          <w:p w:rsidR="000823BE" w:rsidRPr="004D0C78" w:rsidRDefault="000823BE" w:rsidP="00327D25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4536" w:type="dxa"/>
          </w:tcPr>
          <w:p w:rsidR="000823BE" w:rsidRPr="004D0C78" w:rsidRDefault="000823BE" w:rsidP="00327D25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cx.</w:t>
            </w:r>
            <w:proofErr w:type="gramEnd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de</w:t>
            </w:r>
            <w:proofErr w:type="spellEnd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 xml:space="preserve"> giz de cera estaca – 12 cores</w:t>
            </w:r>
          </w:p>
        </w:tc>
        <w:tc>
          <w:tcPr>
            <w:tcW w:w="567" w:type="dxa"/>
          </w:tcPr>
          <w:p w:rsidR="000823BE" w:rsidRPr="004D0C78" w:rsidRDefault="000823BE" w:rsidP="00327D25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4970" w:type="dxa"/>
          </w:tcPr>
          <w:p w:rsidR="000823BE" w:rsidRPr="004D0C78" w:rsidRDefault="000823BE" w:rsidP="00327D25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estojo</w:t>
            </w:r>
            <w:proofErr w:type="gramEnd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hidrocor</w:t>
            </w:r>
            <w:proofErr w:type="spellEnd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 xml:space="preserve"> grosso (12 cores)</w:t>
            </w:r>
          </w:p>
        </w:tc>
      </w:tr>
      <w:tr w:rsidR="000823BE" w:rsidRPr="004D0C78" w:rsidTr="00327D25">
        <w:trPr>
          <w:gridAfter w:val="1"/>
          <w:wAfter w:w="31" w:type="dxa"/>
          <w:trHeight w:val="214"/>
        </w:trPr>
        <w:tc>
          <w:tcPr>
            <w:tcW w:w="536" w:type="dxa"/>
          </w:tcPr>
          <w:p w:rsidR="000823BE" w:rsidRPr="004D0C78" w:rsidRDefault="000823BE" w:rsidP="00327D25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20</w:t>
            </w:r>
          </w:p>
        </w:tc>
        <w:tc>
          <w:tcPr>
            <w:tcW w:w="4536" w:type="dxa"/>
          </w:tcPr>
          <w:p w:rsidR="000823BE" w:rsidRPr="004D0C78" w:rsidRDefault="000823BE" w:rsidP="00327D25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lápis</w:t>
            </w:r>
            <w:proofErr w:type="gramEnd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 xml:space="preserve"> grafite</w:t>
            </w:r>
          </w:p>
        </w:tc>
        <w:tc>
          <w:tcPr>
            <w:tcW w:w="567" w:type="dxa"/>
          </w:tcPr>
          <w:p w:rsidR="000823BE" w:rsidRPr="004D0C78" w:rsidRDefault="000823BE" w:rsidP="003E7033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4970" w:type="dxa"/>
          </w:tcPr>
          <w:p w:rsidR="000823BE" w:rsidRPr="004D0C78" w:rsidRDefault="000823BE" w:rsidP="003E7033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tesoura</w:t>
            </w:r>
            <w:proofErr w:type="gramEnd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 xml:space="preserve"> com ponta arredondada (gravada)</w:t>
            </w:r>
          </w:p>
        </w:tc>
      </w:tr>
      <w:tr w:rsidR="000823BE" w:rsidRPr="004D0C78" w:rsidTr="00327D25">
        <w:trPr>
          <w:gridAfter w:val="1"/>
          <w:wAfter w:w="31" w:type="dxa"/>
          <w:trHeight w:val="214"/>
        </w:trPr>
        <w:tc>
          <w:tcPr>
            <w:tcW w:w="536" w:type="dxa"/>
          </w:tcPr>
          <w:p w:rsidR="000823BE" w:rsidRPr="004D0C78" w:rsidRDefault="000823BE" w:rsidP="00327D25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02</w:t>
            </w:r>
          </w:p>
        </w:tc>
        <w:tc>
          <w:tcPr>
            <w:tcW w:w="4536" w:type="dxa"/>
          </w:tcPr>
          <w:p w:rsidR="000823BE" w:rsidRPr="004D0C78" w:rsidRDefault="000823BE" w:rsidP="00327D25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borrachas</w:t>
            </w:r>
            <w:proofErr w:type="gramEnd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 xml:space="preserve"> c/ capa plástica</w:t>
            </w:r>
          </w:p>
        </w:tc>
        <w:tc>
          <w:tcPr>
            <w:tcW w:w="567" w:type="dxa"/>
          </w:tcPr>
          <w:p w:rsidR="000823BE" w:rsidRPr="004D0C78" w:rsidRDefault="000823BE" w:rsidP="003E7033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4970" w:type="dxa"/>
          </w:tcPr>
          <w:p w:rsidR="000823BE" w:rsidRPr="004D0C78" w:rsidRDefault="000823BE" w:rsidP="003E7033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régua</w:t>
            </w:r>
            <w:proofErr w:type="gramEnd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30cm</w:t>
            </w:r>
          </w:p>
        </w:tc>
      </w:tr>
      <w:tr w:rsidR="000823BE" w:rsidRPr="004D0C78" w:rsidTr="00327D25">
        <w:trPr>
          <w:gridAfter w:val="1"/>
          <w:wAfter w:w="31" w:type="dxa"/>
          <w:trHeight w:val="214"/>
        </w:trPr>
        <w:tc>
          <w:tcPr>
            <w:tcW w:w="536" w:type="dxa"/>
          </w:tcPr>
          <w:p w:rsidR="000823BE" w:rsidRPr="004D0C78" w:rsidRDefault="000823BE" w:rsidP="00327D25">
            <w:pPr>
              <w:pStyle w:val="SemEspaamen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10</w:t>
            </w:r>
          </w:p>
        </w:tc>
        <w:tc>
          <w:tcPr>
            <w:tcW w:w="4536" w:type="dxa"/>
          </w:tcPr>
          <w:p w:rsidR="000823BE" w:rsidRPr="004D0C78" w:rsidRDefault="000823BE" w:rsidP="00327D25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borrachas</w:t>
            </w:r>
            <w:proofErr w:type="gramEnd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 xml:space="preserve"> ponteira</w:t>
            </w:r>
          </w:p>
        </w:tc>
        <w:tc>
          <w:tcPr>
            <w:tcW w:w="567" w:type="dxa"/>
          </w:tcPr>
          <w:p w:rsidR="000823BE" w:rsidRPr="004D0C78" w:rsidRDefault="000823BE" w:rsidP="00327D25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</w:p>
        </w:tc>
        <w:tc>
          <w:tcPr>
            <w:tcW w:w="4970" w:type="dxa"/>
          </w:tcPr>
          <w:p w:rsidR="000823BE" w:rsidRPr="004D0C78" w:rsidRDefault="000823BE" w:rsidP="00327D25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  <w:tr w:rsidR="000823BE" w:rsidRPr="004D0C78" w:rsidTr="00277429">
        <w:trPr>
          <w:gridAfter w:val="1"/>
          <w:wAfter w:w="31" w:type="dxa"/>
          <w:trHeight w:val="214"/>
        </w:trPr>
        <w:tc>
          <w:tcPr>
            <w:tcW w:w="10609" w:type="dxa"/>
            <w:gridSpan w:val="4"/>
          </w:tcPr>
          <w:p w:rsidR="000823BE" w:rsidRPr="004D0C78" w:rsidRDefault="000823BE" w:rsidP="00327D25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IMPORTANTE: É de responsabilidade da família a reposição do material no ano letivo, de acordo com a necessidade de cada aluno.</w:t>
            </w:r>
          </w:p>
        </w:tc>
      </w:tr>
    </w:tbl>
    <w:p w:rsidR="00E26DE1" w:rsidRPr="004D0C78" w:rsidRDefault="00E26DE1" w:rsidP="00E26DE1">
      <w:pPr>
        <w:rPr>
          <w:rFonts w:ascii="Tahoma" w:hAnsi="Tahoma" w:cs="Tahoma"/>
          <w:bCs/>
          <w:color w:val="002060"/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536"/>
        <w:gridCol w:w="4536"/>
        <w:gridCol w:w="567"/>
        <w:gridCol w:w="4970"/>
        <w:gridCol w:w="37"/>
      </w:tblGrid>
      <w:tr w:rsidR="00A82C13" w:rsidRPr="004D0C78" w:rsidTr="00230327">
        <w:trPr>
          <w:trHeight w:val="331"/>
        </w:trPr>
        <w:tc>
          <w:tcPr>
            <w:tcW w:w="10646" w:type="dxa"/>
            <w:gridSpan w:val="5"/>
            <w:shd w:val="clear" w:color="auto" w:fill="FFC000"/>
            <w:vAlign w:val="center"/>
          </w:tcPr>
          <w:p w:rsidR="00A82C13" w:rsidRPr="004D0C78" w:rsidRDefault="00A82C13" w:rsidP="00396849">
            <w:pPr>
              <w:pStyle w:val="SemEspaamento"/>
              <w:jc w:val="center"/>
              <w:rPr>
                <w:rFonts w:ascii="Tahoma" w:eastAsiaTheme="majorEastAsia" w:hAnsi="Tahoma" w:cs="Tahoma"/>
                <w:b/>
                <w:i/>
                <w:color w:val="002060"/>
                <w:sz w:val="20"/>
                <w:szCs w:val="18"/>
              </w:rPr>
            </w:pPr>
            <w:r w:rsidRPr="004D0C78">
              <w:rPr>
                <w:rFonts w:ascii="Tahoma" w:eastAsiaTheme="majorEastAsia" w:hAnsi="Tahoma" w:cs="Tahoma"/>
                <w:b/>
                <w:i/>
                <w:color w:val="002060"/>
                <w:sz w:val="20"/>
                <w:szCs w:val="18"/>
              </w:rPr>
              <w:t xml:space="preserve">MATERIAL DE ARTES </w:t>
            </w:r>
          </w:p>
        </w:tc>
      </w:tr>
      <w:tr w:rsidR="00A82C13" w:rsidRPr="004D0C78" w:rsidTr="0066343B">
        <w:trPr>
          <w:gridAfter w:val="1"/>
          <w:wAfter w:w="37" w:type="dxa"/>
          <w:trHeight w:val="214"/>
        </w:trPr>
        <w:tc>
          <w:tcPr>
            <w:tcW w:w="536" w:type="dxa"/>
          </w:tcPr>
          <w:p w:rsidR="00A82C13" w:rsidRPr="004D0C78" w:rsidRDefault="00A82C13" w:rsidP="0066343B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04</w:t>
            </w:r>
          </w:p>
        </w:tc>
        <w:tc>
          <w:tcPr>
            <w:tcW w:w="4536" w:type="dxa"/>
          </w:tcPr>
          <w:p w:rsidR="00A82C13" w:rsidRPr="004D0C78" w:rsidRDefault="00A82C13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fls.</w:t>
            </w:r>
            <w:proofErr w:type="gramEnd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colorset</w:t>
            </w:r>
            <w:proofErr w:type="spellEnd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A82C13" w:rsidRPr="004D0C78" w:rsidRDefault="00A82C13" w:rsidP="0066343B">
            <w:pPr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02</w:t>
            </w:r>
          </w:p>
        </w:tc>
        <w:tc>
          <w:tcPr>
            <w:tcW w:w="4970" w:type="dxa"/>
          </w:tcPr>
          <w:p w:rsidR="00A82C13" w:rsidRPr="004D0C78" w:rsidRDefault="00A82C13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tubos</w:t>
            </w:r>
            <w:proofErr w:type="gramEnd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</w:t>
            </w:r>
            <w:proofErr w:type="spell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nankin</w:t>
            </w:r>
            <w:proofErr w:type="spellEnd"/>
          </w:p>
        </w:tc>
      </w:tr>
      <w:tr w:rsidR="00A82C13" w:rsidRPr="004D0C78" w:rsidTr="0066343B">
        <w:trPr>
          <w:gridAfter w:val="1"/>
          <w:wAfter w:w="37" w:type="dxa"/>
          <w:trHeight w:val="214"/>
        </w:trPr>
        <w:tc>
          <w:tcPr>
            <w:tcW w:w="536" w:type="dxa"/>
          </w:tcPr>
          <w:p w:rsidR="00A82C13" w:rsidRPr="004D0C78" w:rsidRDefault="00A82C13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04</w:t>
            </w:r>
          </w:p>
        </w:tc>
        <w:tc>
          <w:tcPr>
            <w:tcW w:w="4536" w:type="dxa"/>
          </w:tcPr>
          <w:p w:rsidR="00A82C13" w:rsidRPr="004D0C78" w:rsidRDefault="00A82C13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fls.</w:t>
            </w:r>
            <w:proofErr w:type="gramEnd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papel madeira</w:t>
            </w:r>
          </w:p>
        </w:tc>
        <w:tc>
          <w:tcPr>
            <w:tcW w:w="567" w:type="dxa"/>
          </w:tcPr>
          <w:p w:rsidR="00A82C13" w:rsidRPr="004D0C78" w:rsidRDefault="00A82C13" w:rsidP="0066343B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02</w:t>
            </w:r>
          </w:p>
        </w:tc>
        <w:tc>
          <w:tcPr>
            <w:tcW w:w="4970" w:type="dxa"/>
          </w:tcPr>
          <w:p w:rsidR="00A82C13" w:rsidRPr="004D0C78" w:rsidRDefault="00A82C13" w:rsidP="0066343B">
            <w:pPr>
              <w:spacing w:line="264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pincéis</w:t>
            </w:r>
            <w:proofErr w:type="gramEnd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 xml:space="preserve"> nº 14 e nº 20</w:t>
            </w:r>
          </w:p>
        </w:tc>
      </w:tr>
      <w:tr w:rsidR="00A82C13" w:rsidRPr="004D0C78" w:rsidTr="0066343B">
        <w:trPr>
          <w:gridAfter w:val="1"/>
          <w:wAfter w:w="37" w:type="dxa"/>
          <w:trHeight w:val="214"/>
        </w:trPr>
        <w:tc>
          <w:tcPr>
            <w:tcW w:w="536" w:type="dxa"/>
          </w:tcPr>
          <w:p w:rsidR="00A82C13" w:rsidRPr="004D0C78" w:rsidRDefault="00A82C13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03</w:t>
            </w:r>
          </w:p>
        </w:tc>
        <w:tc>
          <w:tcPr>
            <w:tcW w:w="4536" w:type="dxa"/>
          </w:tcPr>
          <w:p w:rsidR="00A82C13" w:rsidRPr="004D0C78" w:rsidRDefault="00A82C13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fls.</w:t>
            </w:r>
            <w:proofErr w:type="gramEnd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papel crepom parafinado</w:t>
            </w:r>
          </w:p>
        </w:tc>
        <w:tc>
          <w:tcPr>
            <w:tcW w:w="567" w:type="dxa"/>
          </w:tcPr>
          <w:p w:rsidR="00A82C13" w:rsidRPr="004D0C78" w:rsidRDefault="00A82C13" w:rsidP="0066343B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02</w:t>
            </w:r>
          </w:p>
        </w:tc>
        <w:tc>
          <w:tcPr>
            <w:tcW w:w="4970" w:type="dxa"/>
          </w:tcPr>
          <w:p w:rsidR="00A82C13" w:rsidRPr="004D0C78" w:rsidRDefault="00A82C13" w:rsidP="0066343B">
            <w:pPr>
              <w:spacing w:line="264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rolos</w:t>
            </w:r>
            <w:proofErr w:type="gramEnd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fita adesiva cor</w:t>
            </w:r>
          </w:p>
        </w:tc>
      </w:tr>
      <w:tr w:rsidR="00A82C13" w:rsidRPr="004D0C78" w:rsidTr="0066343B">
        <w:trPr>
          <w:gridAfter w:val="1"/>
          <w:wAfter w:w="37" w:type="dxa"/>
          <w:trHeight w:val="214"/>
        </w:trPr>
        <w:tc>
          <w:tcPr>
            <w:tcW w:w="536" w:type="dxa"/>
          </w:tcPr>
          <w:p w:rsidR="00A82C13" w:rsidRPr="004D0C78" w:rsidRDefault="00A82C13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4536" w:type="dxa"/>
          </w:tcPr>
          <w:p w:rsidR="00A82C13" w:rsidRPr="004D0C78" w:rsidRDefault="00A82C13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fl.</w:t>
            </w:r>
            <w:proofErr w:type="gramEnd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papelão </w:t>
            </w:r>
            <w:proofErr w:type="spell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microondulado</w:t>
            </w:r>
            <w:proofErr w:type="spellEnd"/>
          </w:p>
        </w:tc>
        <w:tc>
          <w:tcPr>
            <w:tcW w:w="567" w:type="dxa"/>
          </w:tcPr>
          <w:p w:rsidR="00A82C13" w:rsidRPr="004D0C78" w:rsidRDefault="00A82C13" w:rsidP="0066343B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04</w:t>
            </w:r>
          </w:p>
        </w:tc>
        <w:tc>
          <w:tcPr>
            <w:tcW w:w="4970" w:type="dxa"/>
          </w:tcPr>
          <w:p w:rsidR="00A82C13" w:rsidRPr="004D0C78" w:rsidRDefault="00A82C13" w:rsidP="0066343B">
            <w:pPr>
              <w:spacing w:line="264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fls.</w:t>
            </w:r>
            <w:proofErr w:type="gramEnd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lixa fina (p/ técnica de desenho e textura)</w:t>
            </w:r>
          </w:p>
        </w:tc>
      </w:tr>
      <w:tr w:rsidR="00A82C13" w:rsidRPr="004D0C78" w:rsidTr="0066343B">
        <w:trPr>
          <w:gridAfter w:val="1"/>
          <w:wAfter w:w="37" w:type="dxa"/>
          <w:trHeight w:val="214"/>
        </w:trPr>
        <w:tc>
          <w:tcPr>
            <w:tcW w:w="536" w:type="dxa"/>
          </w:tcPr>
          <w:p w:rsidR="00A82C13" w:rsidRPr="004D0C78" w:rsidRDefault="00A82C13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100</w:t>
            </w:r>
          </w:p>
        </w:tc>
        <w:tc>
          <w:tcPr>
            <w:tcW w:w="4536" w:type="dxa"/>
          </w:tcPr>
          <w:p w:rsidR="00A82C13" w:rsidRPr="004D0C78" w:rsidRDefault="00A82C13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fls.</w:t>
            </w:r>
            <w:proofErr w:type="gramEnd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papel </w:t>
            </w:r>
            <w:proofErr w:type="spell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sulfite</w:t>
            </w:r>
            <w:proofErr w:type="spellEnd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 xml:space="preserve"> colorido</w:t>
            </w:r>
          </w:p>
        </w:tc>
        <w:tc>
          <w:tcPr>
            <w:tcW w:w="567" w:type="dxa"/>
          </w:tcPr>
          <w:p w:rsidR="00A82C13" w:rsidRPr="004D0C78" w:rsidRDefault="00A82C13" w:rsidP="0066343B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4970" w:type="dxa"/>
          </w:tcPr>
          <w:p w:rsidR="00A82C13" w:rsidRPr="004D0C78" w:rsidRDefault="00A82C13" w:rsidP="0066343B">
            <w:pPr>
              <w:spacing w:line="264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metro</w:t>
            </w:r>
            <w:proofErr w:type="gramEnd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papel adesivo</w:t>
            </w:r>
            <w:r w:rsidR="005F3A31">
              <w:rPr>
                <w:rFonts w:ascii="Tahoma" w:hAnsi="Tahoma" w:cs="Tahoma"/>
                <w:color w:val="002060"/>
                <w:sz w:val="18"/>
                <w:szCs w:val="18"/>
              </w:rPr>
              <w:t xml:space="preserve"> cor </w:t>
            </w:r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 xml:space="preserve"> ( tipo </w:t>
            </w:r>
            <w:proofErr w:type="spell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Contact</w:t>
            </w:r>
            <w:proofErr w:type="spellEnd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)</w:t>
            </w:r>
          </w:p>
        </w:tc>
      </w:tr>
      <w:tr w:rsidR="00A82C13" w:rsidRPr="004D0C78" w:rsidTr="0066343B">
        <w:trPr>
          <w:gridAfter w:val="1"/>
          <w:wAfter w:w="37" w:type="dxa"/>
          <w:trHeight w:val="214"/>
        </w:trPr>
        <w:tc>
          <w:tcPr>
            <w:tcW w:w="536" w:type="dxa"/>
          </w:tcPr>
          <w:p w:rsidR="00A82C13" w:rsidRPr="004D0C78" w:rsidRDefault="00A82C13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02</w:t>
            </w:r>
          </w:p>
        </w:tc>
        <w:tc>
          <w:tcPr>
            <w:tcW w:w="4536" w:type="dxa"/>
          </w:tcPr>
          <w:p w:rsidR="00A82C13" w:rsidRPr="004D0C78" w:rsidRDefault="00A82C13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blocos</w:t>
            </w:r>
            <w:proofErr w:type="gramEnd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color</w:t>
            </w:r>
            <w:proofErr w:type="spellEnd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card</w:t>
            </w:r>
            <w:proofErr w:type="spellEnd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 xml:space="preserve"> A4 – 120 </w:t>
            </w:r>
            <w:proofErr w:type="spell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gr</w:t>
            </w:r>
            <w:proofErr w:type="spellEnd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 xml:space="preserve"> (tipo </w:t>
            </w:r>
            <w:proofErr w:type="spell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Filipinho</w:t>
            </w:r>
            <w:proofErr w:type="spellEnd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A82C13" w:rsidRPr="004D0C78" w:rsidRDefault="00A82C13" w:rsidP="0066343B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4970" w:type="dxa"/>
          </w:tcPr>
          <w:p w:rsidR="00A82C13" w:rsidRPr="004D0C78" w:rsidRDefault="00A82C13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metro</w:t>
            </w:r>
            <w:proofErr w:type="gramEnd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chita</w:t>
            </w:r>
          </w:p>
        </w:tc>
      </w:tr>
      <w:tr w:rsidR="00A82C13" w:rsidRPr="004D0C78" w:rsidTr="0066343B">
        <w:trPr>
          <w:gridAfter w:val="1"/>
          <w:wAfter w:w="37" w:type="dxa"/>
          <w:trHeight w:val="214"/>
        </w:trPr>
        <w:tc>
          <w:tcPr>
            <w:tcW w:w="536" w:type="dxa"/>
          </w:tcPr>
          <w:p w:rsidR="00A82C13" w:rsidRPr="004D0C78" w:rsidRDefault="00A82C13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4536" w:type="dxa"/>
          </w:tcPr>
          <w:p w:rsidR="00A82C13" w:rsidRPr="004D0C78" w:rsidRDefault="00A82C13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pacote</w:t>
            </w:r>
            <w:proofErr w:type="gramEnd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palito de picolé </w:t>
            </w:r>
            <w:r w:rsidR="00A37500">
              <w:rPr>
                <w:rFonts w:ascii="Tahoma" w:hAnsi="Tahoma" w:cs="Tahoma"/>
                <w:color w:val="002060"/>
                <w:sz w:val="18"/>
                <w:szCs w:val="18"/>
              </w:rPr>
              <w:t>colorido</w:t>
            </w:r>
            <w:r w:rsidR="00DB6481">
              <w:rPr>
                <w:rFonts w:ascii="Tahoma" w:hAnsi="Tahoma" w:cs="Tahoma"/>
                <w:color w:val="002060"/>
                <w:sz w:val="18"/>
                <w:szCs w:val="18"/>
              </w:rPr>
              <w:t xml:space="preserve"> </w:t>
            </w:r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c/ 100 unidades</w:t>
            </w:r>
          </w:p>
        </w:tc>
        <w:tc>
          <w:tcPr>
            <w:tcW w:w="567" w:type="dxa"/>
          </w:tcPr>
          <w:p w:rsidR="00A82C13" w:rsidRPr="004D0C78" w:rsidRDefault="00A82C13" w:rsidP="0066343B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50</w:t>
            </w:r>
          </w:p>
        </w:tc>
        <w:tc>
          <w:tcPr>
            <w:tcW w:w="4970" w:type="dxa"/>
          </w:tcPr>
          <w:p w:rsidR="00A82C13" w:rsidRPr="004D0C78" w:rsidRDefault="00A82C13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 xml:space="preserve">cm de </w:t>
            </w:r>
            <w:proofErr w:type="spell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drá</w:t>
            </w:r>
            <w:proofErr w:type="spellEnd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/feltro</w:t>
            </w:r>
          </w:p>
        </w:tc>
      </w:tr>
      <w:tr w:rsidR="00A82C13" w:rsidRPr="004D0C78" w:rsidTr="0066343B">
        <w:trPr>
          <w:gridAfter w:val="1"/>
          <w:wAfter w:w="37" w:type="dxa"/>
          <w:trHeight w:val="214"/>
        </w:trPr>
        <w:tc>
          <w:tcPr>
            <w:tcW w:w="536" w:type="dxa"/>
          </w:tcPr>
          <w:p w:rsidR="00A82C13" w:rsidRPr="004D0C78" w:rsidRDefault="00A82C13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02</w:t>
            </w:r>
          </w:p>
        </w:tc>
        <w:tc>
          <w:tcPr>
            <w:tcW w:w="4536" w:type="dxa"/>
          </w:tcPr>
          <w:p w:rsidR="00A82C13" w:rsidRPr="004D0C78" w:rsidRDefault="00A82C13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caixas</w:t>
            </w:r>
            <w:proofErr w:type="gramEnd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massa de modelar 12 cores</w:t>
            </w:r>
          </w:p>
        </w:tc>
        <w:tc>
          <w:tcPr>
            <w:tcW w:w="567" w:type="dxa"/>
          </w:tcPr>
          <w:p w:rsidR="00A82C13" w:rsidRPr="004D0C78" w:rsidRDefault="00A82C13" w:rsidP="0066343B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04</w:t>
            </w:r>
          </w:p>
        </w:tc>
        <w:tc>
          <w:tcPr>
            <w:tcW w:w="4970" w:type="dxa"/>
          </w:tcPr>
          <w:p w:rsidR="00A82C13" w:rsidRPr="004D0C78" w:rsidRDefault="00A82C13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fls.</w:t>
            </w:r>
            <w:proofErr w:type="gramEnd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emborrachado </w:t>
            </w:r>
            <w:proofErr w:type="spell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E.V.A.</w:t>
            </w:r>
            <w:proofErr w:type="spellEnd"/>
          </w:p>
        </w:tc>
      </w:tr>
      <w:tr w:rsidR="00A82C13" w:rsidRPr="004D0C78" w:rsidTr="0066343B">
        <w:trPr>
          <w:gridAfter w:val="1"/>
          <w:wAfter w:w="37" w:type="dxa"/>
          <w:trHeight w:val="214"/>
        </w:trPr>
        <w:tc>
          <w:tcPr>
            <w:tcW w:w="536" w:type="dxa"/>
          </w:tcPr>
          <w:p w:rsidR="00A82C13" w:rsidRPr="004D0C78" w:rsidRDefault="00A82C13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02</w:t>
            </w:r>
          </w:p>
        </w:tc>
        <w:tc>
          <w:tcPr>
            <w:tcW w:w="4536" w:type="dxa"/>
          </w:tcPr>
          <w:p w:rsidR="00A82C13" w:rsidRPr="004D0C78" w:rsidRDefault="00A82C13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tubos</w:t>
            </w:r>
            <w:proofErr w:type="gramEnd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tinta fosca p/ artesanato(PVA)</w:t>
            </w:r>
            <w:r w:rsidR="005F3A31">
              <w:rPr>
                <w:rFonts w:ascii="Tahoma" w:hAnsi="Tahoma" w:cs="Tahoma"/>
                <w:color w:val="002060"/>
                <w:sz w:val="18"/>
                <w:szCs w:val="18"/>
              </w:rPr>
              <w:t xml:space="preserve"> – 250 ml</w:t>
            </w:r>
          </w:p>
        </w:tc>
        <w:tc>
          <w:tcPr>
            <w:tcW w:w="567" w:type="dxa"/>
          </w:tcPr>
          <w:p w:rsidR="00A82C13" w:rsidRPr="004D0C78" w:rsidRDefault="00A82C13" w:rsidP="0066343B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02</w:t>
            </w:r>
          </w:p>
        </w:tc>
        <w:tc>
          <w:tcPr>
            <w:tcW w:w="4970" w:type="dxa"/>
          </w:tcPr>
          <w:p w:rsidR="00A82C13" w:rsidRPr="004D0C78" w:rsidRDefault="00A82C13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fl.</w:t>
            </w:r>
            <w:proofErr w:type="gramEnd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emborrachado </w:t>
            </w:r>
            <w:proofErr w:type="spell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E.V.A.</w:t>
            </w:r>
            <w:proofErr w:type="spellEnd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 xml:space="preserve"> c/ </w:t>
            </w:r>
            <w:proofErr w:type="spell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glitter</w:t>
            </w:r>
            <w:proofErr w:type="spellEnd"/>
          </w:p>
        </w:tc>
      </w:tr>
      <w:tr w:rsidR="00A82C13" w:rsidRPr="004D0C78" w:rsidTr="0066343B">
        <w:trPr>
          <w:gridAfter w:val="1"/>
          <w:wAfter w:w="37" w:type="dxa"/>
          <w:trHeight w:val="214"/>
        </w:trPr>
        <w:tc>
          <w:tcPr>
            <w:tcW w:w="536" w:type="dxa"/>
          </w:tcPr>
          <w:p w:rsidR="00A82C13" w:rsidRPr="004D0C78" w:rsidRDefault="00A82C13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02</w:t>
            </w:r>
          </w:p>
        </w:tc>
        <w:tc>
          <w:tcPr>
            <w:tcW w:w="4536" w:type="dxa"/>
          </w:tcPr>
          <w:p w:rsidR="00A82C13" w:rsidRPr="004D0C78" w:rsidRDefault="005F3A31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2060"/>
                <w:sz w:val="18"/>
                <w:szCs w:val="18"/>
              </w:rPr>
              <w:t>potes</w:t>
            </w:r>
            <w:proofErr w:type="gramEnd"/>
            <w:r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tinta guache </w:t>
            </w:r>
            <w:r w:rsidR="00A82C13" w:rsidRPr="004D0C78">
              <w:rPr>
                <w:rFonts w:ascii="Tahoma" w:hAnsi="Tahoma" w:cs="Tahoma"/>
                <w:color w:val="002060"/>
                <w:sz w:val="18"/>
                <w:szCs w:val="18"/>
              </w:rPr>
              <w:t xml:space="preserve"> 250 ml</w:t>
            </w:r>
          </w:p>
        </w:tc>
        <w:tc>
          <w:tcPr>
            <w:tcW w:w="567" w:type="dxa"/>
          </w:tcPr>
          <w:p w:rsidR="00A82C13" w:rsidRPr="004D0C78" w:rsidRDefault="00A82C13" w:rsidP="0066343B">
            <w:pPr>
              <w:pStyle w:val="SemEspaamento"/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</w:pPr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4970" w:type="dxa"/>
          </w:tcPr>
          <w:p w:rsidR="00A82C13" w:rsidRPr="004D0C78" w:rsidRDefault="00A82C13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fl.</w:t>
            </w:r>
            <w:proofErr w:type="gramEnd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isopor de 2cm</w:t>
            </w:r>
          </w:p>
        </w:tc>
      </w:tr>
      <w:tr w:rsidR="00A82C13" w:rsidRPr="004D0C78" w:rsidTr="0066343B">
        <w:trPr>
          <w:gridAfter w:val="1"/>
          <w:wAfter w:w="37" w:type="dxa"/>
          <w:trHeight w:val="214"/>
        </w:trPr>
        <w:tc>
          <w:tcPr>
            <w:tcW w:w="536" w:type="dxa"/>
          </w:tcPr>
          <w:p w:rsidR="00A82C13" w:rsidRPr="004D0C78" w:rsidRDefault="00A82C13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02</w:t>
            </w:r>
          </w:p>
        </w:tc>
        <w:tc>
          <w:tcPr>
            <w:tcW w:w="4536" w:type="dxa"/>
          </w:tcPr>
          <w:p w:rsidR="00A82C13" w:rsidRPr="004D0C78" w:rsidRDefault="00A82C13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>blocos</w:t>
            </w:r>
            <w:proofErr w:type="gramEnd"/>
            <w:r w:rsidRPr="004D0C78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 desenho, 50fls (A3) (não espiral)</w:t>
            </w:r>
          </w:p>
        </w:tc>
        <w:tc>
          <w:tcPr>
            <w:tcW w:w="567" w:type="dxa"/>
          </w:tcPr>
          <w:p w:rsidR="00A82C13" w:rsidRPr="004D0C78" w:rsidRDefault="00A82C13" w:rsidP="0066343B">
            <w:pPr>
              <w:pStyle w:val="SemEspaamento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4970" w:type="dxa"/>
          </w:tcPr>
          <w:p w:rsidR="00A82C13" w:rsidRPr="004D0C78" w:rsidRDefault="00A82C13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  <w:tr w:rsidR="001E0F26" w:rsidRPr="004D0C78" w:rsidTr="0066343B">
        <w:trPr>
          <w:gridAfter w:val="1"/>
          <w:wAfter w:w="37" w:type="dxa"/>
          <w:trHeight w:val="214"/>
        </w:trPr>
        <w:tc>
          <w:tcPr>
            <w:tcW w:w="536" w:type="dxa"/>
          </w:tcPr>
          <w:p w:rsidR="001E0F26" w:rsidRPr="004D0C78" w:rsidRDefault="001E0F26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01</w:t>
            </w:r>
          </w:p>
        </w:tc>
        <w:tc>
          <w:tcPr>
            <w:tcW w:w="4536" w:type="dxa"/>
          </w:tcPr>
          <w:p w:rsidR="001E0F26" w:rsidRPr="004D0C78" w:rsidRDefault="001E0F26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2060"/>
                <w:sz w:val="18"/>
                <w:szCs w:val="18"/>
              </w:rPr>
              <w:t>pcte</w:t>
            </w:r>
            <w:proofErr w:type="spellEnd"/>
            <w:proofErr w:type="gramEnd"/>
            <w:r>
              <w:rPr>
                <w:rFonts w:ascii="Tahoma" w:hAnsi="Tahoma" w:cs="Tahoma"/>
                <w:color w:val="00206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ahoma" w:hAnsi="Tahoma" w:cs="Tahoma"/>
                <w:color w:val="002060"/>
                <w:sz w:val="18"/>
                <w:szCs w:val="18"/>
              </w:rPr>
              <w:t>de</w:t>
            </w:r>
            <w:proofErr w:type="gramEnd"/>
            <w:r>
              <w:rPr>
                <w:rFonts w:ascii="Tahoma" w:hAnsi="Tahoma" w:cs="Tahoma"/>
                <w:color w:val="002060"/>
                <w:sz w:val="18"/>
                <w:szCs w:val="18"/>
              </w:rPr>
              <w:t xml:space="preserve"> palito de churrasco</w:t>
            </w:r>
          </w:p>
        </w:tc>
        <w:tc>
          <w:tcPr>
            <w:tcW w:w="567" w:type="dxa"/>
          </w:tcPr>
          <w:p w:rsidR="001E0F26" w:rsidRDefault="001E0F26" w:rsidP="0066343B">
            <w:pPr>
              <w:pStyle w:val="SemEspaamento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4970" w:type="dxa"/>
          </w:tcPr>
          <w:p w:rsidR="001E0F26" w:rsidRDefault="001E0F26" w:rsidP="0066343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</w:tbl>
    <w:p w:rsidR="00A82C13" w:rsidRPr="004D0C78" w:rsidRDefault="00A82C13" w:rsidP="00E26DE1">
      <w:pPr>
        <w:rPr>
          <w:rFonts w:ascii="Tahoma" w:hAnsi="Tahoma" w:cs="Tahoma"/>
          <w:bCs/>
          <w:color w:val="002060"/>
          <w:sz w:val="18"/>
          <w:szCs w:val="18"/>
        </w:rPr>
      </w:pPr>
    </w:p>
    <w:p w:rsidR="006210E3" w:rsidRPr="004D0C78" w:rsidRDefault="006210E3" w:rsidP="00925C13">
      <w:pPr>
        <w:rPr>
          <w:rFonts w:ascii="Tahoma" w:hAnsi="Tahoma" w:cs="Tahoma"/>
          <w:bCs/>
          <w:color w:val="002060"/>
          <w:sz w:val="18"/>
          <w:szCs w:val="18"/>
        </w:rPr>
      </w:pPr>
    </w:p>
    <w:p w:rsidR="00E26DE1" w:rsidRPr="004D0C78" w:rsidRDefault="009476E0" w:rsidP="00E26DE1">
      <w:pPr>
        <w:rPr>
          <w:rFonts w:ascii="Tahoma" w:hAnsi="Tahoma" w:cs="Tahoma"/>
          <w:bCs/>
          <w:color w:val="002060"/>
          <w:sz w:val="16"/>
          <w:szCs w:val="16"/>
        </w:rPr>
      </w:pPr>
      <w:r w:rsidRPr="009476E0">
        <w:rPr>
          <w:rFonts w:ascii="Tahoma" w:hAnsi="Tahoma" w:cs="Tahoma"/>
          <w:noProof/>
          <w:color w:val="002060"/>
          <w:sz w:val="16"/>
          <w:szCs w:val="16"/>
        </w:rPr>
        <w:pict>
          <v:rect id="Rectangle 35" o:spid="_x0000_s1030" style="position:absolute;margin-left:-6pt;margin-top:2.7pt;width:528pt;height:67.75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"/>
        </w:pict>
      </w:r>
    </w:p>
    <w:p w:rsidR="00A82C13" w:rsidRPr="004D0C78" w:rsidRDefault="00A82C13" w:rsidP="00A82C13">
      <w:pPr>
        <w:ind w:firstLine="426"/>
        <w:rPr>
          <w:rFonts w:ascii="Tahoma" w:hAnsi="Tahoma" w:cs="Tahoma"/>
          <w:b/>
          <w:color w:val="002060"/>
          <w:sz w:val="16"/>
          <w:szCs w:val="16"/>
        </w:rPr>
      </w:pPr>
      <w:r w:rsidRPr="004D0C78">
        <w:rPr>
          <w:rFonts w:ascii="Tahoma" w:hAnsi="Tahoma" w:cs="Tahoma"/>
          <w:b/>
          <w:color w:val="002060"/>
          <w:sz w:val="16"/>
          <w:szCs w:val="16"/>
        </w:rPr>
        <w:t>IMPORTANTE:</w:t>
      </w:r>
    </w:p>
    <w:p w:rsidR="00A82C13" w:rsidRPr="004D0C78" w:rsidRDefault="00A82C13" w:rsidP="00A82C13">
      <w:pPr>
        <w:ind w:firstLine="426"/>
        <w:rPr>
          <w:rFonts w:ascii="Tahoma" w:hAnsi="Tahoma" w:cs="Tahoma"/>
          <w:color w:val="002060"/>
          <w:sz w:val="16"/>
          <w:szCs w:val="16"/>
        </w:rPr>
      </w:pPr>
      <w:r w:rsidRPr="004D0C78">
        <w:rPr>
          <w:rFonts w:ascii="Tahoma" w:hAnsi="Tahoma" w:cs="Tahoma"/>
          <w:color w:val="002060"/>
          <w:sz w:val="16"/>
          <w:szCs w:val="16"/>
        </w:rPr>
        <w:t xml:space="preserve">PARA MELHOR CONSERVAÇÃO, OS LIVROS DEVERÃO SER RECOBERTOSC/ PLÁSTICO RESISTENTE TRANSPARENTE. </w:t>
      </w:r>
    </w:p>
    <w:p w:rsidR="00A82C13" w:rsidRPr="004D0C78" w:rsidRDefault="003029AB" w:rsidP="00A82C13">
      <w:pPr>
        <w:ind w:firstLine="284"/>
        <w:rPr>
          <w:rFonts w:ascii="Tahoma" w:hAnsi="Tahoma" w:cs="Tahoma"/>
          <w:b/>
          <w:color w:val="002060"/>
          <w:sz w:val="16"/>
          <w:szCs w:val="16"/>
        </w:rPr>
      </w:pPr>
      <w:r>
        <w:rPr>
          <w:rFonts w:ascii="Tahoma" w:hAnsi="Tahoma" w:cs="Tahoma"/>
          <w:b/>
          <w:color w:val="002060"/>
          <w:sz w:val="16"/>
          <w:szCs w:val="16"/>
        </w:rPr>
        <w:t xml:space="preserve">   </w:t>
      </w:r>
      <w:r w:rsidR="00A82C13" w:rsidRPr="004D0C78">
        <w:rPr>
          <w:rFonts w:ascii="Tahoma" w:hAnsi="Tahoma" w:cs="Tahoma"/>
          <w:b/>
          <w:color w:val="002060"/>
          <w:sz w:val="16"/>
          <w:szCs w:val="16"/>
          <w:u w:val="single"/>
        </w:rPr>
        <w:t>A CONFERÊNCIA E ENTREGA DO MATERIAL ESCOLAR DEVERÁ SER AGENDADA</w:t>
      </w:r>
      <w:r w:rsidR="003046B6">
        <w:rPr>
          <w:rFonts w:ascii="Tahoma" w:hAnsi="Tahoma" w:cs="Tahoma"/>
          <w:b/>
          <w:color w:val="002060"/>
          <w:sz w:val="16"/>
          <w:szCs w:val="16"/>
          <w:u w:val="single"/>
        </w:rPr>
        <w:t xml:space="preserve"> ATÉ O DIA 27/01/2023</w:t>
      </w:r>
      <w:r w:rsidR="00A82C13" w:rsidRPr="004D0C78">
        <w:rPr>
          <w:rFonts w:ascii="Tahoma" w:hAnsi="Tahoma" w:cs="Tahoma"/>
          <w:b/>
          <w:color w:val="002060"/>
          <w:sz w:val="16"/>
          <w:szCs w:val="16"/>
          <w:u w:val="single"/>
        </w:rPr>
        <w:t>.</w:t>
      </w:r>
    </w:p>
    <w:p w:rsidR="00A82C13" w:rsidRPr="004D0C78" w:rsidRDefault="00A82C13" w:rsidP="00A82C13">
      <w:pPr>
        <w:ind w:firstLine="284"/>
        <w:rPr>
          <w:rFonts w:ascii="Tahoma" w:hAnsi="Tahoma" w:cs="Tahoma"/>
          <w:b/>
          <w:color w:val="002060"/>
          <w:sz w:val="16"/>
          <w:szCs w:val="16"/>
        </w:rPr>
      </w:pPr>
      <w:r w:rsidRPr="004D0C78">
        <w:rPr>
          <w:rFonts w:ascii="Tahoma" w:hAnsi="Tahoma" w:cs="Tahoma"/>
          <w:b/>
          <w:color w:val="002060"/>
          <w:sz w:val="16"/>
          <w:szCs w:val="16"/>
        </w:rPr>
        <w:t xml:space="preserve">   NÃO H</w:t>
      </w:r>
      <w:r w:rsidR="003046B6">
        <w:rPr>
          <w:rFonts w:ascii="Tahoma" w:hAnsi="Tahoma" w:cs="Tahoma"/>
          <w:b/>
          <w:color w:val="002060"/>
          <w:sz w:val="16"/>
          <w:szCs w:val="16"/>
        </w:rPr>
        <w:t>AVERÁ RECEBIMENTO DE MATERIAL NA 1ª SEMANA</w:t>
      </w:r>
      <w:proofErr w:type="gramStart"/>
      <w:r w:rsidR="003046B6">
        <w:rPr>
          <w:rFonts w:ascii="Tahoma" w:hAnsi="Tahoma" w:cs="Tahoma"/>
          <w:b/>
          <w:color w:val="002060"/>
          <w:sz w:val="16"/>
          <w:szCs w:val="16"/>
        </w:rPr>
        <w:t xml:space="preserve"> </w:t>
      </w:r>
      <w:r w:rsidRPr="004D0C78">
        <w:rPr>
          <w:rFonts w:ascii="Tahoma" w:hAnsi="Tahoma" w:cs="Tahoma"/>
          <w:b/>
          <w:color w:val="002060"/>
          <w:sz w:val="16"/>
          <w:szCs w:val="16"/>
        </w:rPr>
        <w:t xml:space="preserve"> </w:t>
      </w:r>
      <w:proofErr w:type="gramEnd"/>
      <w:r w:rsidRPr="004D0C78">
        <w:rPr>
          <w:rFonts w:ascii="Tahoma" w:hAnsi="Tahoma" w:cs="Tahoma"/>
          <w:b/>
          <w:color w:val="002060"/>
          <w:sz w:val="16"/>
          <w:szCs w:val="16"/>
        </w:rPr>
        <w:t>DE AULA.</w:t>
      </w:r>
    </w:p>
    <w:p w:rsidR="00A82C13" w:rsidRPr="004D0C78" w:rsidRDefault="00A82C13" w:rsidP="00A82C13">
      <w:pPr>
        <w:ind w:firstLine="426"/>
        <w:rPr>
          <w:rFonts w:ascii="Tahoma" w:hAnsi="Tahoma" w:cs="Tahoma"/>
          <w:color w:val="002060"/>
          <w:sz w:val="16"/>
          <w:szCs w:val="16"/>
        </w:rPr>
      </w:pPr>
      <w:r w:rsidRPr="004D0C78">
        <w:rPr>
          <w:rFonts w:ascii="Tahoma" w:hAnsi="Tahoma" w:cs="Tahoma"/>
          <w:color w:val="002060"/>
          <w:sz w:val="16"/>
          <w:szCs w:val="16"/>
        </w:rPr>
        <w:t>VERIFICAR A DATA DE VALIDADE DOS PRODUTOS.</w:t>
      </w:r>
    </w:p>
    <w:p w:rsidR="00F802AB" w:rsidRPr="004D0C78" w:rsidRDefault="00F802AB" w:rsidP="00664131">
      <w:pPr>
        <w:rPr>
          <w:rFonts w:ascii="Tahoma" w:hAnsi="Tahoma"/>
          <w:color w:val="002060"/>
          <w:sz w:val="18"/>
          <w:szCs w:val="18"/>
        </w:rPr>
      </w:pPr>
    </w:p>
    <w:p w:rsidR="00664131" w:rsidRPr="004D0C78" w:rsidRDefault="009476E0" w:rsidP="006210E3">
      <w:pPr>
        <w:pStyle w:val="SemEspaamento"/>
        <w:rPr>
          <w:color w:val="002060"/>
        </w:rPr>
      </w:pPr>
      <w:r>
        <w:rPr>
          <w:noProof/>
          <w:color w:val="002060"/>
        </w:rPr>
        <w:pict>
          <v:line id="Line 3" o:spid="_x0000_s1029" style="position:absolute;flip:y;z-index:251658752;visibility:visible" from="22.9pt,7.5pt" to="4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" o:allowincell="f" strokeweight="4.5pt">
            <v:stroke linestyle="thickThin"/>
          </v:line>
        </w:pict>
      </w:r>
    </w:p>
    <w:p w:rsidR="00664131" w:rsidRPr="004D0C78" w:rsidRDefault="00664131" w:rsidP="006210E3">
      <w:pPr>
        <w:pStyle w:val="SemEspaamento"/>
        <w:rPr>
          <w:rFonts w:ascii="Tahoma" w:hAnsi="Tahoma"/>
          <w:color w:val="002060"/>
          <w:sz w:val="18"/>
          <w:szCs w:val="18"/>
        </w:rPr>
      </w:pPr>
      <w:r w:rsidRPr="004D0C78">
        <w:rPr>
          <w:rFonts w:ascii="Tahoma" w:hAnsi="Tahoma"/>
          <w:color w:val="002060"/>
          <w:sz w:val="18"/>
          <w:szCs w:val="18"/>
        </w:rPr>
        <w:t xml:space="preserve">                                    Estrada do Arraial, 2926 – Casa Amarela / Fones: 3268.0343 –3266.6828</w:t>
      </w:r>
    </w:p>
    <w:p w:rsidR="00FC340B" w:rsidRPr="004D0C78" w:rsidRDefault="009476E0" w:rsidP="00597919">
      <w:pPr>
        <w:pStyle w:val="SemEspaamento"/>
        <w:jc w:val="center"/>
        <w:rPr>
          <w:rFonts w:ascii="Tahoma" w:eastAsiaTheme="majorEastAsia" w:hAnsi="Tahoma" w:cs="Tahoma"/>
          <w:color w:val="002060"/>
          <w:sz w:val="18"/>
          <w:szCs w:val="18"/>
        </w:rPr>
      </w:pPr>
      <w:hyperlink r:id="rId7" w:history="1">
        <w:r w:rsidR="00597919" w:rsidRPr="004D0C78">
          <w:rPr>
            <w:rStyle w:val="Hyperlink"/>
            <w:rFonts w:ascii="Tahoma" w:eastAsiaTheme="majorEastAsia" w:hAnsi="Tahoma" w:cs="Tahoma"/>
            <w:color w:val="002060"/>
            <w:sz w:val="18"/>
            <w:szCs w:val="18"/>
          </w:rPr>
          <w:t>www.escolaperalta.com.br</w:t>
        </w:r>
      </w:hyperlink>
    </w:p>
    <w:p w:rsidR="007933BA" w:rsidRPr="004D0C78" w:rsidRDefault="007933BA" w:rsidP="00637DEF">
      <w:pPr>
        <w:pStyle w:val="SemEspaamento"/>
        <w:rPr>
          <w:rFonts w:ascii="Tahoma" w:eastAsiaTheme="majorEastAsia" w:hAnsi="Tahoma" w:cs="Tahoma"/>
          <w:color w:val="002060"/>
          <w:sz w:val="18"/>
          <w:szCs w:val="18"/>
        </w:rPr>
      </w:pPr>
    </w:p>
    <w:p w:rsidR="00597919" w:rsidRPr="004D0C78" w:rsidRDefault="00597919" w:rsidP="00637DEF">
      <w:pPr>
        <w:pStyle w:val="SemEspaamento"/>
        <w:rPr>
          <w:rFonts w:ascii="Tahoma" w:eastAsiaTheme="majorEastAsia" w:hAnsi="Tahoma" w:cs="Tahoma"/>
          <w:color w:val="002060"/>
          <w:sz w:val="18"/>
          <w:szCs w:val="18"/>
        </w:rPr>
      </w:pPr>
    </w:p>
    <w:p w:rsidR="00597919" w:rsidRDefault="00597919" w:rsidP="00637DEF">
      <w:pPr>
        <w:pStyle w:val="SemEspaamento"/>
        <w:rPr>
          <w:rFonts w:ascii="Tahoma" w:eastAsiaTheme="majorEastAsia" w:hAnsi="Tahoma" w:cs="Tahoma"/>
          <w:color w:val="002060"/>
          <w:sz w:val="18"/>
          <w:szCs w:val="18"/>
        </w:rPr>
      </w:pPr>
    </w:p>
    <w:p w:rsidR="00457A9C" w:rsidRDefault="00457A9C" w:rsidP="00637DEF">
      <w:pPr>
        <w:pStyle w:val="SemEspaamento"/>
        <w:rPr>
          <w:rFonts w:ascii="Tahoma" w:eastAsiaTheme="majorEastAsia" w:hAnsi="Tahoma" w:cs="Tahoma"/>
          <w:color w:val="002060"/>
          <w:sz w:val="18"/>
          <w:szCs w:val="18"/>
        </w:rPr>
      </w:pPr>
    </w:p>
    <w:p w:rsidR="00457A9C" w:rsidRDefault="00457A9C" w:rsidP="00637DEF">
      <w:pPr>
        <w:pStyle w:val="SemEspaamento"/>
        <w:rPr>
          <w:rFonts w:ascii="Tahoma" w:eastAsiaTheme="majorEastAsia" w:hAnsi="Tahoma" w:cs="Tahoma"/>
          <w:color w:val="002060"/>
          <w:sz w:val="18"/>
          <w:szCs w:val="18"/>
        </w:rPr>
      </w:pPr>
    </w:p>
    <w:p w:rsidR="00457A9C" w:rsidRDefault="00457A9C" w:rsidP="00637DEF">
      <w:pPr>
        <w:pStyle w:val="SemEspaamento"/>
        <w:rPr>
          <w:rFonts w:ascii="Tahoma" w:eastAsiaTheme="majorEastAsia" w:hAnsi="Tahoma" w:cs="Tahoma"/>
          <w:color w:val="002060"/>
          <w:sz w:val="18"/>
          <w:szCs w:val="18"/>
        </w:rPr>
      </w:pPr>
    </w:p>
    <w:p w:rsidR="00457A9C" w:rsidRPr="00677CE0" w:rsidRDefault="00457A9C" w:rsidP="00457A9C">
      <w:pPr>
        <w:ind w:left="7080" w:firstLine="708"/>
        <w:rPr>
          <w:rFonts w:ascii="Showcard Gothic" w:hAnsi="Showcard Gothic"/>
          <w:color w:val="002060"/>
          <w:sz w:val="32"/>
          <w:szCs w:val="32"/>
        </w:rPr>
      </w:pPr>
      <w:r>
        <w:rPr>
          <w:rFonts w:ascii="Gill Sans MT Condensed" w:hAnsi="Gill Sans MT Condensed" w:cs="Tahoma"/>
          <w:iCs/>
          <w:noProof/>
          <w:color w:val="002060"/>
          <w:sz w:val="36"/>
          <w:szCs w:val="36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293754</wp:posOffset>
            </wp:positionH>
            <wp:positionV relativeFrom="paragraph">
              <wp:posOffset>220064</wp:posOffset>
            </wp:positionV>
            <wp:extent cx="6139579" cy="797442"/>
            <wp:effectExtent l="1905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579" cy="797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327" w:rsidRPr="0015048F" w:rsidRDefault="0015048F" w:rsidP="00230327">
      <w:pPr>
        <w:rPr>
          <w:rFonts w:ascii="Showcard Gothic" w:hAnsi="Showcard Gothic"/>
          <w:color w:val="002060"/>
          <w:sz w:val="40"/>
          <w:szCs w:val="32"/>
        </w:rPr>
      </w:pPr>
      <w:r w:rsidRPr="0015048F">
        <w:rPr>
          <w:noProof/>
          <w:color w:val="002060"/>
        </w:rPr>
        <w:pict>
          <v:shape id="Caixa de texto 9" o:spid="_x0000_s1027" type="#_x0000_t202" style="position:absolute;margin-left:362.9pt;margin-top:8.4pt;width:127.8pt;height:41.4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" stroked="f">
            <v:textbox>
              <w:txbxContent>
                <w:p w:rsidR="00457A9C" w:rsidRDefault="00457A9C" w:rsidP="00457A9C">
                  <w:pPr>
                    <w:pStyle w:val="Ttulo2"/>
                    <w:rPr>
                      <w:rFonts w:ascii="Gill Sans MT Condensed" w:hAnsi="Gill Sans MT Condensed" w:cs="Tahoma"/>
                      <w:iCs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Gill Sans MT Ext Condensed Bold" w:hAnsi="Gill Sans MT Ext Condensed Bold" w:cs="Aharoni"/>
                      <w:b w:val="0"/>
                      <w:color w:val="002060"/>
                      <w:sz w:val="56"/>
                      <w:szCs w:val="32"/>
                    </w:rPr>
                    <w:t>1º ANO / 202</w:t>
                  </w:r>
                  <w:r w:rsidR="000823BE">
                    <w:rPr>
                      <w:rFonts w:ascii="Gill Sans MT Ext Condensed Bold" w:hAnsi="Gill Sans MT Ext Condensed Bold" w:cs="Aharoni"/>
                      <w:b w:val="0"/>
                      <w:color w:val="002060"/>
                      <w:sz w:val="56"/>
                      <w:szCs w:val="32"/>
                    </w:rPr>
                    <w:t>3</w:t>
                  </w:r>
                </w:p>
                <w:p w:rsidR="00457A9C" w:rsidRDefault="00457A9C" w:rsidP="00457A9C"/>
              </w:txbxContent>
            </v:textbox>
          </v:shape>
        </w:pict>
      </w:r>
      <w:r w:rsidR="00230327" w:rsidRPr="0015048F">
        <w:rPr>
          <w:noProof/>
          <w:color w:val="002060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359292</wp:posOffset>
            </wp:positionH>
            <wp:positionV relativeFrom="paragraph">
              <wp:posOffset>131657</wp:posOffset>
            </wp:positionV>
            <wp:extent cx="1754047" cy="520995"/>
            <wp:effectExtent l="19050" t="0" r="0" b="0"/>
            <wp:wrapNone/>
            <wp:docPr id="3" name="Imagem 1" descr="C:\Users\Dalva\Desktop\Logo cdr  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va\Desktop\Logo cdr  E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047" cy="52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327" w:rsidRPr="0015048F">
        <w:rPr>
          <w:rFonts w:ascii="Showcard Gothic" w:hAnsi="Showcard Gothic"/>
          <w:color w:val="002060"/>
          <w:sz w:val="40"/>
          <w:szCs w:val="32"/>
        </w:rPr>
        <w:t xml:space="preserve">        </w:t>
      </w:r>
    </w:p>
    <w:p w:rsidR="00457A9C" w:rsidRPr="0015048F" w:rsidRDefault="00230327" w:rsidP="00230327">
      <w:pPr>
        <w:rPr>
          <w:rFonts w:ascii="Showcard Gothic" w:hAnsi="Showcard Gothic"/>
          <w:color w:val="002060"/>
          <w:sz w:val="40"/>
          <w:szCs w:val="32"/>
        </w:rPr>
      </w:pPr>
      <w:r w:rsidRPr="0015048F">
        <w:rPr>
          <w:rFonts w:ascii="Showcard Gothic" w:hAnsi="Showcard Gothic"/>
          <w:color w:val="002060"/>
          <w:sz w:val="40"/>
          <w:szCs w:val="32"/>
        </w:rPr>
        <w:t xml:space="preserve">                                            </w:t>
      </w:r>
      <w:r w:rsidR="0015048F">
        <w:rPr>
          <w:rFonts w:ascii="Showcard Gothic" w:hAnsi="Showcard Gothic"/>
          <w:color w:val="002060"/>
          <w:sz w:val="40"/>
          <w:szCs w:val="32"/>
        </w:rPr>
        <w:t xml:space="preserve">       </w:t>
      </w:r>
      <w:r w:rsidR="00457A9C" w:rsidRPr="0015048F">
        <w:rPr>
          <w:rFonts w:ascii="Tahoma" w:hAnsi="Tahoma" w:cs="Tahoma"/>
          <w:b/>
          <w:i/>
          <w:iCs/>
          <w:color w:val="002060"/>
          <w:szCs w:val="36"/>
        </w:rPr>
        <w:t>LIVROS PARADIDÁTIDOS</w:t>
      </w:r>
    </w:p>
    <w:p w:rsidR="00457A9C" w:rsidRPr="0015048F" w:rsidRDefault="00457A9C" w:rsidP="00457A9C">
      <w:pPr>
        <w:rPr>
          <w:rFonts w:ascii="Gill Sans MT Condensed" w:hAnsi="Gill Sans MT Condensed" w:cs="Tahoma"/>
          <w:iCs/>
          <w:color w:val="002060"/>
          <w:sz w:val="36"/>
          <w:szCs w:val="36"/>
        </w:rPr>
      </w:pPr>
    </w:p>
    <w:p w:rsidR="00457A9C" w:rsidRPr="0015048F" w:rsidRDefault="00457A9C" w:rsidP="00457A9C">
      <w:pPr>
        <w:ind w:left="567" w:hanging="567"/>
        <w:rPr>
          <w:rFonts w:ascii="Gill Sans MT Condensed" w:hAnsi="Gill Sans MT Condensed" w:cs="Tahoma"/>
          <w:iCs/>
          <w:color w:val="002060"/>
          <w:sz w:val="36"/>
          <w:szCs w:val="36"/>
        </w:rPr>
      </w:pPr>
    </w:p>
    <w:tbl>
      <w:tblPr>
        <w:tblStyle w:val="Tabelacomgrade"/>
        <w:tblW w:w="9356" w:type="dxa"/>
        <w:tblInd w:w="675" w:type="dxa"/>
        <w:tblLook w:val="04A0"/>
      </w:tblPr>
      <w:tblGrid>
        <w:gridCol w:w="3197"/>
        <w:gridCol w:w="3465"/>
        <w:gridCol w:w="2694"/>
      </w:tblGrid>
      <w:tr w:rsidR="00457A9C" w:rsidRPr="0015048F" w:rsidTr="0015048F">
        <w:trPr>
          <w:trHeight w:val="243"/>
        </w:trPr>
        <w:tc>
          <w:tcPr>
            <w:tcW w:w="9356" w:type="dxa"/>
            <w:gridSpan w:val="3"/>
          </w:tcPr>
          <w:p w:rsidR="00457A9C" w:rsidRPr="0015048F" w:rsidRDefault="00457A9C" w:rsidP="00A25871">
            <w:pPr>
              <w:pStyle w:val="SemEspaamento"/>
              <w:jc w:val="center"/>
              <w:rPr>
                <w:rFonts w:ascii="Tahoma" w:eastAsiaTheme="majorEastAsi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eastAsiaTheme="majorEastAsia" w:hAnsi="Tahoma" w:cs="Tahoma"/>
                <w:b/>
                <w:i/>
                <w:color w:val="002060"/>
                <w:sz w:val="18"/>
                <w:szCs w:val="18"/>
              </w:rPr>
              <w:t>CADA ALUNO DEVERÁ ADQUIRIR APENAS 04 (QUATRO) TÍTULOS</w:t>
            </w:r>
          </w:p>
        </w:tc>
      </w:tr>
      <w:tr w:rsidR="00457A9C" w:rsidRPr="0015048F" w:rsidTr="0015048F">
        <w:trPr>
          <w:trHeight w:val="533"/>
        </w:trPr>
        <w:tc>
          <w:tcPr>
            <w:tcW w:w="3197" w:type="dxa"/>
            <w:shd w:val="clear" w:color="auto" w:fill="FFC000"/>
            <w:vAlign w:val="center"/>
          </w:tcPr>
          <w:p w:rsidR="00457A9C" w:rsidRPr="0015048F" w:rsidRDefault="00457A9C" w:rsidP="00A25871">
            <w:pPr>
              <w:pStyle w:val="SemEspaamento"/>
              <w:jc w:val="center"/>
              <w:rPr>
                <w:rFonts w:ascii="Tahoma" w:eastAsiaTheme="majorEastAsia" w:hAnsi="Tahoma" w:cs="Tahoma"/>
                <w:b/>
                <w:color w:val="002060"/>
                <w:sz w:val="18"/>
                <w:szCs w:val="18"/>
              </w:rPr>
            </w:pPr>
            <w:r w:rsidRPr="0015048F">
              <w:rPr>
                <w:rFonts w:ascii="Tahoma" w:eastAsiaTheme="majorEastAsia" w:hAnsi="Tahoma" w:cs="Tahoma"/>
                <w:b/>
                <w:color w:val="002060"/>
                <w:sz w:val="18"/>
                <w:szCs w:val="18"/>
              </w:rPr>
              <w:t>TÍTULO</w:t>
            </w:r>
          </w:p>
        </w:tc>
        <w:tc>
          <w:tcPr>
            <w:tcW w:w="3465" w:type="dxa"/>
            <w:shd w:val="clear" w:color="auto" w:fill="FFC000"/>
            <w:vAlign w:val="center"/>
          </w:tcPr>
          <w:p w:rsidR="00457A9C" w:rsidRPr="0015048F" w:rsidRDefault="00457A9C" w:rsidP="00A25871">
            <w:pPr>
              <w:pStyle w:val="SemEspaamento"/>
              <w:jc w:val="center"/>
              <w:rPr>
                <w:rFonts w:ascii="Tahoma" w:eastAsiaTheme="majorEastAsia" w:hAnsi="Tahoma" w:cs="Tahoma"/>
                <w:b/>
                <w:color w:val="002060"/>
                <w:sz w:val="18"/>
                <w:szCs w:val="18"/>
              </w:rPr>
            </w:pPr>
            <w:proofErr w:type="gramStart"/>
            <w:r w:rsidRPr="0015048F">
              <w:rPr>
                <w:rFonts w:ascii="Tahoma" w:eastAsiaTheme="majorEastAsia" w:hAnsi="Tahoma" w:cs="Tahoma"/>
                <w:b/>
                <w:color w:val="002060"/>
                <w:sz w:val="18"/>
                <w:szCs w:val="18"/>
              </w:rPr>
              <w:t>AUTOR(</w:t>
            </w:r>
            <w:proofErr w:type="gramEnd"/>
            <w:r w:rsidRPr="0015048F">
              <w:rPr>
                <w:rFonts w:ascii="Tahoma" w:eastAsiaTheme="majorEastAsia" w:hAnsi="Tahoma" w:cs="Tahoma"/>
                <w:b/>
                <w:color w:val="002060"/>
                <w:sz w:val="18"/>
                <w:szCs w:val="18"/>
              </w:rPr>
              <w:t>A)</w:t>
            </w:r>
          </w:p>
        </w:tc>
        <w:tc>
          <w:tcPr>
            <w:tcW w:w="2694" w:type="dxa"/>
            <w:shd w:val="clear" w:color="auto" w:fill="FFC000"/>
            <w:vAlign w:val="center"/>
          </w:tcPr>
          <w:p w:rsidR="00457A9C" w:rsidRPr="0015048F" w:rsidRDefault="00457A9C" w:rsidP="00A25871">
            <w:pPr>
              <w:pStyle w:val="SemEspaamento"/>
              <w:jc w:val="center"/>
              <w:rPr>
                <w:rFonts w:ascii="Tahoma" w:eastAsiaTheme="majorEastAsia" w:hAnsi="Tahoma" w:cs="Tahoma"/>
                <w:b/>
                <w:color w:val="002060"/>
                <w:sz w:val="18"/>
                <w:szCs w:val="18"/>
              </w:rPr>
            </w:pPr>
            <w:r w:rsidRPr="0015048F">
              <w:rPr>
                <w:rFonts w:ascii="Tahoma" w:eastAsiaTheme="majorEastAsia" w:hAnsi="Tahoma" w:cs="Tahoma"/>
                <w:b/>
                <w:color w:val="002060"/>
                <w:sz w:val="18"/>
                <w:szCs w:val="18"/>
              </w:rPr>
              <w:t>EDITORA</w:t>
            </w:r>
          </w:p>
        </w:tc>
      </w:tr>
      <w:tr w:rsidR="00457A9C" w:rsidRPr="0015048F" w:rsidTr="0015048F">
        <w:trPr>
          <w:trHeight w:val="247"/>
        </w:trPr>
        <w:tc>
          <w:tcPr>
            <w:tcW w:w="3197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  <w:t>A BANANA MARY FRANÇA</w:t>
            </w:r>
          </w:p>
        </w:tc>
        <w:tc>
          <w:tcPr>
            <w:tcW w:w="3465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spellStart"/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>Eliardo</w:t>
            </w:r>
            <w:proofErr w:type="spellEnd"/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 França</w:t>
            </w:r>
          </w:p>
        </w:tc>
        <w:tc>
          <w:tcPr>
            <w:tcW w:w="2694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 Ática</w:t>
            </w:r>
          </w:p>
        </w:tc>
      </w:tr>
      <w:tr w:rsidR="00457A9C" w:rsidRPr="0015048F" w:rsidTr="0015048F">
        <w:trPr>
          <w:trHeight w:val="247"/>
        </w:trPr>
        <w:tc>
          <w:tcPr>
            <w:tcW w:w="3197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  <w:t>A BRUXA BELEZA-PURA</w:t>
            </w:r>
          </w:p>
        </w:tc>
        <w:tc>
          <w:tcPr>
            <w:tcW w:w="3465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>BéatriceGarel</w:t>
            </w:r>
            <w:proofErr w:type="spellEnd"/>
            <w:proofErr w:type="gramEnd"/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 e </w:t>
            </w:r>
            <w:proofErr w:type="spellStart"/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>Muzo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  Escala Educacional</w:t>
            </w:r>
          </w:p>
        </w:tc>
      </w:tr>
      <w:tr w:rsidR="00457A9C" w:rsidRPr="0015048F" w:rsidTr="0015048F">
        <w:trPr>
          <w:trHeight w:val="247"/>
        </w:trPr>
        <w:tc>
          <w:tcPr>
            <w:tcW w:w="3197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  <w:t>A CHUVARADA</w:t>
            </w:r>
          </w:p>
        </w:tc>
        <w:tc>
          <w:tcPr>
            <w:tcW w:w="3465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 Isabella e </w:t>
            </w:r>
            <w:proofErr w:type="spellStart"/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>Angiolina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 FTD</w:t>
            </w:r>
          </w:p>
        </w:tc>
      </w:tr>
      <w:tr w:rsidR="00457A9C" w:rsidRPr="0015048F" w:rsidTr="0015048F">
        <w:trPr>
          <w:trHeight w:val="247"/>
        </w:trPr>
        <w:tc>
          <w:tcPr>
            <w:tcW w:w="3197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  <w:t>A GALINHA XADREZ</w:t>
            </w:r>
          </w:p>
        </w:tc>
        <w:tc>
          <w:tcPr>
            <w:tcW w:w="3465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 Rogério </w:t>
            </w:r>
            <w:proofErr w:type="spellStart"/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>Trezza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 Brinque-Book</w:t>
            </w:r>
          </w:p>
        </w:tc>
      </w:tr>
      <w:tr w:rsidR="00457A9C" w:rsidRPr="0015048F" w:rsidTr="0015048F">
        <w:trPr>
          <w:trHeight w:val="247"/>
        </w:trPr>
        <w:tc>
          <w:tcPr>
            <w:tcW w:w="3197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  <w:t>A JOANINHA</w:t>
            </w:r>
          </w:p>
        </w:tc>
        <w:tc>
          <w:tcPr>
            <w:tcW w:w="3465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 Mary França</w:t>
            </w:r>
          </w:p>
        </w:tc>
        <w:tc>
          <w:tcPr>
            <w:tcW w:w="2694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 Ática</w:t>
            </w:r>
          </w:p>
        </w:tc>
      </w:tr>
      <w:tr w:rsidR="00457A9C" w:rsidRPr="0015048F" w:rsidTr="0015048F">
        <w:trPr>
          <w:trHeight w:val="247"/>
        </w:trPr>
        <w:tc>
          <w:tcPr>
            <w:tcW w:w="3197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  <w:t>A LUA E A BOLA</w:t>
            </w:r>
          </w:p>
        </w:tc>
        <w:tc>
          <w:tcPr>
            <w:tcW w:w="3465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 Alexandre Azevedo</w:t>
            </w:r>
          </w:p>
        </w:tc>
        <w:tc>
          <w:tcPr>
            <w:tcW w:w="2694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 Formato</w:t>
            </w:r>
          </w:p>
        </w:tc>
      </w:tr>
      <w:tr w:rsidR="00457A9C" w:rsidRPr="0015048F" w:rsidTr="0015048F">
        <w:trPr>
          <w:trHeight w:val="247"/>
        </w:trPr>
        <w:tc>
          <w:tcPr>
            <w:tcW w:w="3197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  <w:t>A MACACA NA COZINHA</w:t>
            </w:r>
          </w:p>
        </w:tc>
        <w:tc>
          <w:tcPr>
            <w:tcW w:w="3465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 Paula Browne</w:t>
            </w:r>
          </w:p>
        </w:tc>
        <w:tc>
          <w:tcPr>
            <w:tcW w:w="2694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spellStart"/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>Callis</w:t>
            </w:r>
            <w:proofErr w:type="spellEnd"/>
          </w:p>
        </w:tc>
      </w:tr>
      <w:tr w:rsidR="00457A9C" w:rsidRPr="0015048F" w:rsidTr="0015048F">
        <w:trPr>
          <w:trHeight w:val="247"/>
        </w:trPr>
        <w:tc>
          <w:tcPr>
            <w:tcW w:w="3197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  <w:t>A PRINCESA TIANA E O SAPO</w:t>
            </w:r>
          </w:p>
        </w:tc>
        <w:tc>
          <w:tcPr>
            <w:tcW w:w="3465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spellStart"/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>Gazé</w:t>
            </w:r>
            <w:proofErr w:type="spellEnd"/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 Márcio </w:t>
            </w:r>
            <w:proofErr w:type="spellStart"/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>Vassallo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>Brinque-Book</w:t>
            </w:r>
          </w:p>
        </w:tc>
      </w:tr>
      <w:tr w:rsidR="00457A9C" w:rsidRPr="0015048F" w:rsidTr="0015048F">
        <w:trPr>
          <w:trHeight w:val="247"/>
        </w:trPr>
        <w:tc>
          <w:tcPr>
            <w:tcW w:w="3197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  <w:t>A TAMPA DO CÉU</w:t>
            </w:r>
          </w:p>
        </w:tc>
        <w:tc>
          <w:tcPr>
            <w:tcW w:w="3465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 Adriana Falcão </w:t>
            </w:r>
          </w:p>
        </w:tc>
        <w:tc>
          <w:tcPr>
            <w:tcW w:w="2694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>Salamandra</w:t>
            </w:r>
          </w:p>
        </w:tc>
      </w:tr>
      <w:tr w:rsidR="00457A9C" w:rsidRPr="0015048F" w:rsidTr="0015048F">
        <w:trPr>
          <w:trHeight w:val="247"/>
        </w:trPr>
        <w:tc>
          <w:tcPr>
            <w:tcW w:w="3197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  <w:t>A ÚLTIMA ÁRVORE DO MUNDO</w:t>
            </w:r>
          </w:p>
        </w:tc>
        <w:tc>
          <w:tcPr>
            <w:tcW w:w="3465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 Lalau e </w:t>
            </w:r>
            <w:proofErr w:type="spellStart"/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>Laurabeatriz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  </w:t>
            </w:r>
            <w:proofErr w:type="spellStart"/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>Scipione</w:t>
            </w:r>
            <w:proofErr w:type="spellEnd"/>
          </w:p>
        </w:tc>
      </w:tr>
      <w:tr w:rsidR="00457A9C" w:rsidRPr="0015048F" w:rsidTr="0015048F">
        <w:trPr>
          <w:trHeight w:val="247"/>
        </w:trPr>
        <w:tc>
          <w:tcPr>
            <w:tcW w:w="3197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  <w:t>ABC DOIDO</w:t>
            </w:r>
          </w:p>
        </w:tc>
        <w:tc>
          <w:tcPr>
            <w:tcW w:w="3465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spellStart"/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>Angela-Lago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 Melhoramentos</w:t>
            </w:r>
          </w:p>
        </w:tc>
      </w:tr>
      <w:tr w:rsidR="00457A9C" w:rsidRPr="0015048F" w:rsidTr="0015048F">
        <w:trPr>
          <w:trHeight w:val="247"/>
        </w:trPr>
        <w:tc>
          <w:tcPr>
            <w:tcW w:w="3197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  <w:t>ADIVINHE SE PUDER</w:t>
            </w:r>
          </w:p>
        </w:tc>
        <w:tc>
          <w:tcPr>
            <w:tcW w:w="3465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 Eva </w:t>
            </w:r>
            <w:proofErr w:type="spellStart"/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>Furnari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 Moderna</w:t>
            </w:r>
          </w:p>
        </w:tc>
      </w:tr>
      <w:tr w:rsidR="00457A9C" w:rsidRPr="0015048F" w:rsidTr="0015048F">
        <w:trPr>
          <w:trHeight w:val="247"/>
        </w:trPr>
        <w:tc>
          <w:tcPr>
            <w:tcW w:w="3197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</w:pPr>
            <w:proofErr w:type="gramStart"/>
            <w:r w:rsidRPr="0015048F"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  <w:t>BETO ,</w:t>
            </w:r>
            <w:proofErr w:type="gramEnd"/>
            <w:r w:rsidRPr="0015048F"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  <w:t xml:space="preserve"> O CARNEIRO</w:t>
            </w:r>
          </w:p>
        </w:tc>
        <w:tc>
          <w:tcPr>
            <w:tcW w:w="3465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 Ana Maria Machado</w:t>
            </w:r>
          </w:p>
        </w:tc>
        <w:tc>
          <w:tcPr>
            <w:tcW w:w="2694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 Salamandra</w:t>
            </w:r>
          </w:p>
        </w:tc>
      </w:tr>
      <w:tr w:rsidR="00457A9C" w:rsidRPr="0015048F" w:rsidTr="0015048F">
        <w:trPr>
          <w:trHeight w:val="247"/>
        </w:trPr>
        <w:tc>
          <w:tcPr>
            <w:tcW w:w="3197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  <w:t>BILILICO</w:t>
            </w:r>
          </w:p>
        </w:tc>
        <w:tc>
          <w:tcPr>
            <w:tcW w:w="3465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Eva </w:t>
            </w:r>
            <w:proofErr w:type="spellStart"/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>Furnari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  Formato</w:t>
            </w:r>
          </w:p>
        </w:tc>
      </w:tr>
      <w:tr w:rsidR="00457A9C" w:rsidRPr="0015048F" w:rsidTr="0015048F">
        <w:trPr>
          <w:trHeight w:val="247"/>
        </w:trPr>
        <w:tc>
          <w:tcPr>
            <w:tcW w:w="3197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  <w:t>BRIGÃO, O BEIJA-FLOR</w:t>
            </w:r>
          </w:p>
        </w:tc>
        <w:tc>
          <w:tcPr>
            <w:tcW w:w="3465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Leda </w:t>
            </w:r>
            <w:proofErr w:type="spellStart"/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>Sellaro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 Bagaço</w:t>
            </w:r>
          </w:p>
        </w:tc>
      </w:tr>
      <w:tr w:rsidR="00457A9C" w:rsidRPr="0015048F" w:rsidTr="0015048F">
        <w:trPr>
          <w:trHeight w:val="247"/>
        </w:trPr>
        <w:tc>
          <w:tcPr>
            <w:tcW w:w="3197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  <w:t>BRINCADEIRA DE RODA</w:t>
            </w:r>
          </w:p>
        </w:tc>
        <w:tc>
          <w:tcPr>
            <w:tcW w:w="3465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 Denise </w:t>
            </w:r>
            <w:proofErr w:type="spellStart"/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>Rachael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 Formato</w:t>
            </w:r>
          </w:p>
        </w:tc>
      </w:tr>
      <w:tr w:rsidR="00457A9C" w:rsidRPr="0015048F" w:rsidTr="0015048F">
        <w:trPr>
          <w:trHeight w:val="247"/>
        </w:trPr>
        <w:tc>
          <w:tcPr>
            <w:tcW w:w="3197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  <w:t>BRINQUEDOS</w:t>
            </w:r>
          </w:p>
        </w:tc>
        <w:tc>
          <w:tcPr>
            <w:tcW w:w="3465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 André Neves</w:t>
            </w:r>
          </w:p>
        </w:tc>
        <w:tc>
          <w:tcPr>
            <w:tcW w:w="2694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 Mundo Mirim</w:t>
            </w:r>
          </w:p>
        </w:tc>
      </w:tr>
      <w:tr w:rsidR="00457A9C" w:rsidRPr="0015048F" w:rsidTr="0015048F">
        <w:trPr>
          <w:trHeight w:val="247"/>
        </w:trPr>
        <w:tc>
          <w:tcPr>
            <w:tcW w:w="3197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  <w:t>CABE NA MALA</w:t>
            </w:r>
          </w:p>
        </w:tc>
        <w:tc>
          <w:tcPr>
            <w:tcW w:w="3465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 Ana Maria Machado</w:t>
            </w:r>
          </w:p>
        </w:tc>
        <w:tc>
          <w:tcPr>
            <w:tcW w:w="2694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 Salamandra</w:t>
            </w:r>
          </w:p>
        </w:tc>
      </w:tr>
      <w:tr w:rsidR="00457A9C" w:rsidRPr="0015048F" w:rsidTr="0015048F">
        <w:trPr>
          <w:trHeight w:val="247"/>
        </w:trPr>
        <w:tc>
          <w:tcPr>
            <w:tcW w:w="3197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  <w:t>CARONA NO JIPE</w:t>
            </w:r>
          </w:p>
        </w:tc>
        <w:tc>
          <w:tcPr>
            <w:tcW w:w="3465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 Roseana Murray </w:t>
            </w:r>
          </w:p>
        </w:tc>
        <w:tc>
          <w:tcPr>
            <w:tcW w:w="2694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>Salamandra</w:t>
            </w:r>
          </w:p>
        </w:tc>
      </w:tr>
      <w:tr w:rsidR="00457A9C" w:rsidRPr="0015048F" w:rsidTr="0015048F">
        <w:trPr>
          <w:trHeight w:val="247"/>
        </w:trPr>
        <w:tc>
          <w:tcPr>
            <w:tcW w:w="3197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  <w:t>CHIIIII!</w:t>
            </w:r>
          </w:p>
        </w:tc>
        <w:tc>
          <w:tcPr>
            <w:tcW w:w="3465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 Sônia Junqueira</w:t>
            </w:r>
          </w:p>
        </w:tc>
        <w:tc>
          <w:tcPr>
            <w:tcW w:w="2694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 Formato</w:t>
            </w:r>
          </w:p>
        </w:tc>
      </w:tr>
      <w:tr w:rsidR="00457A9C" w:rsidRPr="0015048F" w:rsidTr="0015048F">
        <w:trPr>
          <w:trHeight w:val="247"/>
        </w:trPr>
        <w:tc>
          <w:tcPr>
            <w:tcW w:w="3197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  <w:t>CONFUSÃO NO JARDIM</w:t>
            </w:r>
          </w:p>
        </w:tc>
        <w:tc>
          <w:tcPr>
            <w:tcW w:w="3465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spellStart"/>
            <w:proofErr w:type="gramStart"/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>FerrucioVerdolin</w:t>
            </w:r>
            <w:proofErr w:type="spellEnd"/>
            <w:proofErr w:type="gramEnd"/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 Filho</w:t>
            </w:r>
          </w:p>
        </w:tc>
        <w:tc>
          <w:tcPr>
            <w:tcW w:w="2694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 FTD</w:t>
            </w:r>
          </w:p>
        </w:tc>
      </w:tr>
      <w:tr w:rsidR="00457A9C" w:rsidRPr="0015048F" w:rsidTr="0015048F">
        <w:trPr>
          <w:trHeight w:val="247"/>
        </w:trPr>
        <w:tc>
          <w:tcPr>
            <w:tcW w:w="3197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  <w:t>DE LETRA EM LETRA</w:t>
            </w:r>
          </w:p>
        </w:tc>
        <w:tc>
          <w:tcPr>
            <w:tcW w:w="3465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 Bartolomeu Campos de Queirós</w:t>
            </w:r>
          </w:p>
        </w:tc>
        <w:tc>
          <w:tcPr>
            <w:tcW w:w="2694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 Moderna</w:t>
            </w:r>
          </w:p>
        </w:tc>
      </w:tr>
      <w:tr w:rsidR="00457A9C" w:rsidRPr="0015048F" w:rsidTr="0015048F">
        <w:trPr>
          <w:trHeight w:val="247"/>
        </w:trPr>
        <w:tc>
          <w:tcPr>
            <w:tcW w:w="3197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  <w:t>DIA DE SOL NA FAZENDA</w:t>
            </w:r>
          </w:p>
        </w:tc>
        <w:tc>
          <w:tcPr>
            <w:tcW w:w="3465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 Bia Villela </w:t>
            </w:r>
          </w:p>
        </w:tc>
        <w:tc>
          <w:tcPr>
            <w:tcW w:w="2694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>Editora positivo</w:t>
            </w:r>
            <w:proofErr w:type="gramEnd"/>
          </w:p>
        </w:tc>
      </w:tr>
      <w:tr w:rsidR="00457A9C" w:rsidRPr="0015048F" w:rsidTr="0015048F">
        <w:trPr>
          <w:trHeight w:val="247"/>
        </w:trPr>
        <w:tc>
          <w:tcPr>
            <w:tcW w:w="3197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  <w:t>DOIS SAPOS BATENDO PAPO</w:t>
            </w:r>
          </w:p>
        </w:tc>
        <w:tc>
          <w:tcPr>
            <w:tcW w:w="3465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 Maurício Veneza</w:t>
            </w:r>
          </w:p>
        </w:tc>
        <w:tc>
          <w:tcPr>
            <w:tcW w:w="2694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 Formato</w:t>
            </w:r>
          </w:p>
        </w:tc>
      </w:tr>
      <w:tr w:rsidR="00457A9C" w:rsidRPr="0015048F" w:rsidTr="0015048F">
        <w:trPr>
          <w:trHeight w:val="247"/>
        </w:trPr>
        <w:tc>
          <w:tcPr>
            <w:tcW w:w="3197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  <w:t>DOMINGO DE LATA</w:t>
            </w:r>
          </w:p>
        </w:tc>
        <w:tc>
          <w:tcPr>
            <w:tcW w:w="3465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spellStart"/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>Elita</w:t>
            </w:r>
            <w:proofErr w:type="spellEnd"/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 Ferreira</w:t>
            </w:r>
          </w:p>
        </w:tc>
        <w:tc>
          <w:tcPr>
            <w:tcW w:w="2694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 Edições Bagaço</w:t>
            </w:r>
          </w:p>
        </w:tc>
      </w:tr>
      <w:tr w:rsidR="00457A9C" w:rsidRPr="0015048F" w:rsidTr="0015048F">
        <w:trPr>
          <w:trHeight w:val="247"/>
        </w:trPr>
        <w:tc>
          <w:tcPr>
            <w:tcW w:w="3197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  <w:t>É MUITO POUCO</w:t>
            </w:r>
          </w:p>
        </w:tc>
        <w:tc>
          <w:tcPr>
            <w:tcW w:w="3465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 Márcia Leite</w:t>
            </w:r>
          </w:p>
        </w:tc>
        <w:tc>
          <w:tcPr>
            <w:tcW w:w="2694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gramStart"/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>Editora Positivo</w:t>
            </w:r>
            <w:proofErr w:type="gramEnd"/>
          </w:p>
        </w:tc>
      </w:tr>
      <w:tr w:rsidR="00457A9C" w:rsidRPr="0015048F" w:rsidTr="0015048F">
        <w:trPr>
          <w:trHeight w:val="247"/>
        </w:trPr>
        <w:tc>
          <w:tcPr>
            <w:tcW w:w="3197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  <w:t>ERA UMA VEZ UM TATU BOLA...</w:t>
            </w:r>
          </w:p>
        </w:tc>
        <w:tc>
          <w:tcPr>
            <w:tcW w:w="3465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 Bia Villela</w:t>
            </w:r>
          </w:p>
        </w:tc>
        <w:tc>
          <w:tcPr>
            <w:tcW w:w="2694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 Escala Educacional</w:t>
            </w:r>
          </w:p>
        </w:tc>
      </w:tr>
      <w:tr w:rsidR="00457A9C" w:rsidRPr="0015048F" w:rsidTr="0015048F">
        <w:trPr>
          <w:trHeight w:val="247"/>
        </w:trPr>
        <w:tc>
          <w:tcPr>
            <w:tcW w:w="3197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  <w:t>FESTA NO CÉU</w:t>
            </w:r>
          </w:p>
        </w:tc>
        <w:tc>
          <w:tcPr>
            <w:tcW w:w="3465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spellStart"/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>Angela-Lago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 Melhoramentos</w:t>
            </w:r>
          </w:p>
        </w:tc>
      </w:tr>
      <w:tr w:rsidR="00457A9C" w:rsidRPr="0015048F" w:rsidTr="0015048F">
        <w:trPr>
          <w:trHeight w:val="247"/>
        </w:trPr>
        <w:tc>
          <w:tcPr>
            <w:tcW w:w="3197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b/>
                <w:i/>
                <w:color w:val="002060"/>
                <w:sz w:val="18"/>
                <w:szCs w:val="18"/>
              </w:rPr>
              <w:t>FORMIGA AMIGA</w:t>
            </w:r>
          </w:p>
        </w:tc>
        <w:tc>
          <w:tcPr>
            <w:tcW w:w="3465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>Bartolomeu Campos de Queirós</w:t>
            </w:r>
          </w:p>
        </w:tc>
        <w:tc>
          <w:tcPr>
            <w:tcW w:w="2694" w:type="dxa"/>
            <w:shd w:val="clear" w:color="auto" w:fill="FFFFFF" w:themeFill="background1"/>
          </w:tcPr>
          <w:p w:rsidR="00457A9C" w:rsidRPr="0015048F" w:rsidRDefault="00457A9C" w:rsidP="00A2587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15048F">
              <w:rPr>
                <w:rFonts w:ascii="Tahoma" w:hAnsi="Tahoma" w:cs="Tahoma"/>
                <w:color w:val="002060"/>
                <w:sz w:val="18"/>
                <w:szCs w:val="18"/>
              </w:rPr>
              <w:t xml:space="preserve"> Moderna</w:t>
            </w:r>
          </w:p>
        </w:tc>
      </w:tr>
    </w:tbl>
    <w:p w:rsidR="00457A9C" w:rsidRPr="0015048F" w:rsidRDefault="00457A9C" w:rsidP="00457A9C">
      <w:pPr>
        <w:pStyle w:val="SemEspaamento"/>
        <w:rPr>
          <w:rFonts w:ascii="Tahoma" w:eastAsiaTheme="majorEastAsia" w:hAnsi="Tahoma" w:cs="Tahoma"/>
          <w:color w:val="002060"/>
          <w:sz w:val="18"/>
          <w:szCs w:val="18"/>
        </w:rPr>
      </w:pPr>
    </w:p>
    <w:p w:rsidR="00457A9C" w:rsidRPr="0015048F" w:rsidRDefault="00457A9C" w:rsidP="00457A9C">
      <w:pPr>
        <w:pStyle w:val="SemEspaamento"/>
        <w:rPr>
          <w:rFonts w:ascii="Tahoma" w:eastAsiaTheme="majorEastAsia" w:hAnsi="Tahoma" w:cs="Tahoma"/>
          <w:color w:val="002060"/>
          <w:sz w:val="18"/>
          <w:szCs w:val="18"/>
        </w:rPr>
      </w:pPr>
    </w:p>
    <w:p w:rsidR="00457A9C" w:rsidRPr="0015048F" w:rsidRDefault="00457A9C" w:rsidP="00457A9C">
      <w:pPr>
        <w:pStyle w:val="SemEspaamento"/>
        <w:rPr>
          <w:color w:val="002060"/>
        </w:rPr>
      </w:pPr>
    </w:p>
    <w:p w:rsidR="00457A9C" w:rsidRPr="0015048F" w:rsidRDefault="00457A9C" w:rsidP="00457A9C">
      <w:pPr>
        <w:pStyle w:val="SemEspaamento"/>
        <w:rPr>
          <w:rFonts w:ascii="Tahoma" w:hAnsi="Tahoma"/>
          <w:color w:val="002060"/>
          <w:sz w:val="18"/>
          <w:szCs w:val="18"/>
        </w:rPr>
      </w:pPr>
    </w:p>
    <w:p w:rsidR="00457A9C" w:rsidRPr="0015048F" w:rsidRDefault="009476E0" w:rsidP="00457A9C">
      <w:pPr>
        <w:pStyle w:val="SemEspaamento"/>
        <w:rPr>
          <w:rFonts w:ascii="Tahoma" w:hAnsi="Tahoma"/>
          <w:color w:val="002060"/>
          <w:sz w:val="18"/>
          <w:szCs w:val="18"/>
        </w:rPr>
      </w:pPr>
      <w:r w:rsidRPr="0015048F">
        <w:rPr>
          <w:noProof/>
          <w:color w:val="002060"/>
        </w:rPr>
        <w:pict>
          <v:line id="Conector reto 8" o:spid="_x0000_s1028" style="position:absolute;flip:y;z-index:251670016;visibility:visible" from="31pt,9.6pt" to="503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" o:allowincell="f" strokeweight="4.5pt">
            <v:stroke linestyle="thickThin"/>
          </v:line>
        </w:pict>
      </w:r>
    </w:p>
    <w:p w:rsidR="00457A9C" w:rsidRPr="0015048F" w:rsidRDefault="00457A9C" w:rsidP="00457A9C">
      <w:pPr>
        <w:pStyle w:val="SemEspaamento"/>
        <w:jc w:val="center"/>
        <w:rPr>
          <w:rFonts w:ascii="Tahoma" w:hAnsi="Tahoma"/>
          <w:color w:val="002060"/>
          <w:sz w:val="18"/>
          <w:szCs w:val="18"/>
        </w:rPr>
      </w:pPr>
      <w:r w:rsidRPr="0015048F">
        <w:rPr>
          <w:rFonts w:ascii="Tahoma" w:hAnsi="Tahoma"/>
          <w:color w:val="002060"/>
          <w:sz w:val="18"/>
          <w:szCs w:val="18"/>
        </w:rPr>
        <w:t>Estrada do Arraial, 2926 – Casa Amarela / Fones: 3268.0343 –3266.6828</w:t>
      </w:r>
    </w:p>
    <w:p w:rsidR="00457A9C" w:rsidRPr="0015048F" w:rsidRDefault="009476E0" w:rsidP="00457A9C">
      <w:pPr>
        <w:pStyle w:val="SemEspaamento"/>
        <w:jc w:val="center"/>
        <w:rPr>
          <w:rFonts w:ascii="Tahoma" w:eastAsiaTheme="majorEastAsia" w:hAnsi="Tahoma" w:cs="Tahoma"/>
          <w:color w:val="002060"/>
          <w:sz w:val="18"/>
          <w:szCs w:val="18"/>
        </w:rPr>
      </w:pPr>
      <w:hyperlink r:id="rId10" w:history="1">
        <w:r w:rsidR="00457A9C" w:rsidRPr="0015048F">
          <w:rPr>
            <w:rStyle w:val="Hyperlink"/>
            <w:rFonts w:ascii="Tahoma" w:eastAsiaTheme="majorEastAsia" w:hAnsi="Tahoma" w:cs="Tahoma"/>
            <w:color w:val="002060"/>
            <w:sz w:val="18"/>
            <w:szCs w:val="18"/>
          </w:rPr>
          <w:t>www.escolaperalta.com.br</w:t>
        </w:r>
      </w:hyperlink>
    </w:p>
    <w:p w:rsidR="00457A9C" w:rsidRPr="0015048F" w:rsidRDefault="00457A9C" w:rsidP="00457A9C">
      <w:pPr>
        <w:pStyle w:val="SemEspaamento"/>
        <w:rPr>
          <w:rFonts w:ascii="Tahoma" w:eastAsiaTheme="majorEastAsia" w:hAnsi="Tahoma" w:cs="Tahoma"/>
          <w:color w:val="002060"/>
          <w:sz w:val="18"/>
          <w:szCs w:val="18"/>
        </w:rPr>
      </w:pPr>
    </w:p>
    <w:p w:rsidR="00457A9C" w:rsidRPr="0015048F" w:rsidRDefault="00457A9C" w:rsidP="00637DEF">
      <w:pPr>
        <w:pStyle w:val="SemEspaamento"/>
        <w:rPr>
          <w:rFonts w:ascii="Tahoma" w:eastAsiaTheme="majorEastAsia" w:hAnsi="Tahoma" w:cs="Tahoma"/>
          <w:color w:val="002060"/>
          <w:sz w:val="18"/>
          <w:szCs w:val="18"/>
        </w:rPr>
      </w:pPr>
    </w:p>
    <w:p w:rsidR="00597919" w:rsidRPr="0015048F" w:rsidRDefault="00597919" w:rsidP="00637DEF">
      <w:pPr>
        <w:pStyle w:val="SemEspaamento"/>
        <w:rPr>
          <w:rFonts w:ascii="Tahoma" w:eastAsiaTheme="majorEastAsia" w:hAnsi="Tahoma" w:cs="Tahoma"/>
          <w:color w:val="002060"/>
          <w:sz w:val="18"/>
          <w:szCs w:val="18"/>
        </w:rPr>
      </w:pPr>
    </w:p>
    <w:p w:rsidR="007933BA" w:rsidRPr="0015048F" w:rsidRDefault="007933BA" w:rsidP="00637DEF">
      <w:pPr>
        <w:pStyle w:val="SemEspaamento"/>
        <w:rPr>
          <w:rFonts w:ascii="Tahoma" w:eastAsiaTheme="majorEastAsia" w:hAnsi="Tahoma" w:cs="Tahoma"/>
          <w:color w:val="002060"/>
          <w:sz w:val="18"/>
          <w:szCs w:val="18"/>
        </w:rPr>
      </w:pPr>
    </w:p>
    <w:p w:rsidR="007933BA" w:rsidRPr="0015048F" w:rsidRDefault="007933BA" w:rsidP="00637DEF">
      <w:pPr>
        <w:pStyle w:val="SemEspaamento"/>
        <w:rPr>
          <w:rFonts w:ascii="Tahoma" w:eastAsiaTheme="majorEastAsia" w:hAnsi="Tahoma" w:cs="Tahoma"/>
          <w:color w:val="002060"/>
          <w:sz w:val="18"/>
          <w:szCs w:val="18"/>
        </w:rPr>
      </w:pPr>
    </w:p>
    <w:sectPr w:rsidR="007933BA" w:rsidRPr="0015048F" w:rsidSect="006B6C73">
      <w:type w:val="continuous"/>
      <w:pgSz w:w="11907" w:h="16839" w:code="9"/>
      <w:pgMar w:top="709" w:right="720" w:bottom="0" w:left="720" w:header="720" w:footer="720" w:gutter="0"/>
      <w:paperSrc w:first="100" w:other="100"/>
      <w:cols w:space="36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42C"/>
    <w:multiLevelType w:val="hybridMultilevel"/>
    <w:tmpl w:val="2A0464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64131"/>
    <w:rsid w:val="000004EB"/>
    <w:rsid w:val="000033F9"/>
    <w:rsid w:val="00006232"/>
    <w:rsid w:val="00013403"/>
    <w:rsid w:val="000134F3"/>
    <w:rsid w:val="00014587"/>
    <w:rsid w:val="00020A60"/>
    <w:rsid w:val="00020C17"/>
    <w:rsid w:val="00027639"/>
    <w:rsid w:val="00032EA3"/>
    <w:rsid w:val="0003510E"/>
    <w:rsid w:val="00036251"/>
    <w:rsid w:val="0004083E"/>
    <w:rsid w:val="00040BE7"/>
    <w:rsid w:val="00042097"/>
    <w:rsid w:val="00044C2D"/>
    <w:rsid w:val="00045941"/>
    <w:rsid w:val="00053F4E"/>
    <w:rsid w:val="00060B0F"/>
    <w:rsid w:val="00071D31"/>
    <w:rsid w:val="000823BE"/>
    <w:rsid w:val="000860FF"/>
    <w:rsid w:val="000943DF"/>
    <w:rsid w:val="00095126"/>
    <w:rsid w:val="00096051"/>
    <w:rsid w:val="000A71DD"/>
    <w:rsid w:val="000B1416"/>
    <w:rsid w:val="000B2D41"/>
    <w:rsid w:val="000C37A4"/>
    <w:rsid w:val="000C6778"/>
    <w:rsid w:val="000D1633"/>
    <w:rsid w:val="000D4630"/>
    <w:rsid w:val="000D65C5"/>
    <w:rsid w:val="001073FB"/>
    <w:rsid w:val="0011720F"/>
    <w:rsid w:val="0012278E"/>
    <w:rsid w:val="00123385"/>
    <w:rsid w:val="001253ED"/>
    <w:rsid w:val="0012646F"/>
    <w:rsid w:val="00134AF0"/>
    <w:rsid w:val="0013533F"/>
    <w:rsid w:val="00136577"/>
    <w:rsid w:val="00140DA7"/>
    <w:rsid w:val="00141EC8"/>
    <w:rsid w:val="00145112"/>
    <w:rsid w:val="00145250"/>
    <w:rsid w:val="0014530A"/>
    <w:rsid w:val="00147857"/>
    <w:rsid w:val="001502FA"/>
    <w:rsid w:val="0015048F"/>
    <w:rsid w:val="00153677"/>
    <w:rsid w:val="00154746"/>
    <w:rsid w:val="00155EE2"/>
    <w:rsid w:val="0016662F"/>
    <w:rsid w:val="00167563"/>
    <w:rsid w:val="001735E2"/>
    <w:rsid w:val="001818FF"/>
    <w:rsid w:val="001876F7"/>
    <w:rsid w:val="00187E78"/>
    <w:rsid w:val="00194947"/>
    <w:rsid w:val="00196970"/>
    <w:rsid w:val="001A40BC"/>
    <w:rsid w:val="001A695A"/>
    <w:rsid w:val="001A7DB1"/>
    <w:rsid w:val="001B2BE5"/>
    <w:rsid w:val="001C048A"/>
    <w:rsid w:val="001C4A5C"/>
    <w:rsid w:val="001D0D76"/>
    <w:rsid w:val="001D6A92"/>
    <w:rsid w:val="001E0F26"/>
    <w:rsid w:val="001F6C78"/>
    <w:rsid w:val="001F7E7F"/>
    <w:rsid w:val="00200EDF"/>
    <w:rsid w:val="002027B3"/>
    <w:rsid w:val="0020334B"/>
    <w:rsid w:val="002047F3"/>
    <w:rsid w:val="0020548E"/>
    <w:rsid w:val="002062C7"/>
    <w:rsid w:val="00211E34"/>
    <w:rsid w:val="002142B9"/>
    <w:rsid w:val="00214716"/>
    <w:rsid w:val="00216DE2"/>
    <w:rsid w:val="002177D0"/>
    <w:rsid w:val="00220ABA"/>
    <w:rsid w:val="00220B05"/>
    <w:rsid w:val="00221285"/>
    <w:rsid w:val="00224351"/>
    <w:rsid w:val="00230327"/>
    <w:rsid w:val="00232972"/>
    <w:rsid w:val="00235089"/>
    <w:rsid w:val="00235CE6"/>
    <w:rsid w:val="00235DCB"/>
    <w:rsid w:val="00251FEE"/>
    <w:rsid w:val="0025749D"/>
    <w:rsid w:val="0026164E"/>
    <w:rsid w:val="002648D9"/>
    <w:rsid w:val="00266A71"/>
    <w:rsid w:val="00274762"/>
    <w:rsid w:val="002830B8"/>
    <w:rsid w:val="002841A5"/>
    <w:rsid w:val="00285D2F"/>
    <w:rsid w:val="00285E9D"/>
    <w:rsid w:val="002865F3"/>
    <w:rsid w:val="00294A15"/>
    <w:rsid w:val="002A06D5"/>
    <w:rsid w:val="002A3539"/>
    <w:rsid w:val="002B7697"/>
    <w:rsid w:val="002B7E7D"/>
    <w:rsid w:val="002C0EEC"/>
    <w:rsid w:val="002C57C8"/>
    <w:rsid w:val="002C78C9"/>
    <w:rsid w:val="002D0DDF"/>
    <w:rsid w:val="002D5256"/>
    <w:rsid w:val="002D7074"/>
    <w:rsid w:val="002E2DCE"/>
    <w:rsid w:val="002E2EAD"/>
    <w:rsid w:val="002E5E2F"/>
    <w:rsid w:val="002E7B93"/>
    <w:rsid w:val="002F04B6"/>
    <w:rsid w:val="002F0CB2"/>
    <w:rsid w:val="002F6848"/>
    <w:rsid w:val="003029AB"/>
    <w:rsid w:val="00302D5F"/>
    <w:rsid w:val="003046B6"/>
    <w:rsid w:val="003066DE"/>
    <w:rsid w:val="003078E5"/>
    <w:rsid w:val="003155F9"/>
    <w:rsid w:val="00323DFD"/>
    <w:rsid w:val="003339D7"/>
    <w:rsid w:val="003518AF"/>
    <w:rsid w:val="00351F4C"/>
    <w:rsid w:val="00352ADF"/>
    <w:rsid w:val="003573B2"/>
    <w:rsid w:val="00363738"/>
    <w:rsid w:val="00364DAE"/>
    <w:rsid w:val="003670D9"/>
    <w:rsid w:val="00371CD3"/>
    <w:rsid w:val="00374857"/>
    <w:rsid w:val="0038054B"/>
    <w:rsid w:val="003814F5"/>
    <w:rsid w:val="003832E5"/>
    <w:rsid w:val="003849D6"/>
    <w:rsid w:val="00387553"/>
    <w:rsid w:val="00396849"/>
    <w:rsid w:val="003A117C"/>
    <w:rsid w:val="003A15A5"/>
    <w:rsid w:val="003B2D4E"/>
    <w:rsid w:val="003B79EB"/>
    <w:rsid w:val="003C186E"/>
    <w:rsid w:val="003C7BF6"/>
    <w:rsid w:val="003D0949"/>
    <w:rsid w:val="003D234C"/>
    <w:rsid w:val="003D3AC9"/>
    <w:rsid w:val="003D68EF"/>
    <w:rsid w:val="003E03E4"/>
    <w:rsid w:val="003E44F9"/>
    <w:rsid w:val="003E4C82"/>
    <w:rsid w:val="003E50F5"/>
    <w:rsid w:val="003E6367"/>
    <w:rsid w:val="003F53B6"/>
    <w:rsid w:val="003F735E"/>
    <w:rsid w:val="004114EA"/>
    <w:rsid w:val="00420162"/>
    <w:rsid w:val="004274B6"/>
    <w:rsid w:val="00427742"/>
    <w:rsid w:val="00427D47"/>
    <w:rsid w:val="00432041"/>
    <w:rsid w:val="00440F1C"/>
    <w:rsid w:val="0044402C"/>
    <w:rsid w:val="004522DF"/>
    <w:rsid w:val="004528B3"/>
    <w:rsid w:val="00456D08"/>
    <w:rsid w:val="00457A9C"/>
    <w:rsid w:val="00462658"/>
    <w:rsid w:val="00465BE1"/>
    <w:rsid w:val="00467D95"/>
    <w:rsid w:val="00470509"/>
    <w:rsid w:val="00476CE1"/>
    <w:rsid w:val="004832EB"/>
    <w:rsid w:val="00483364"/>
    <w:rsid w:val="004872BA"/>
    <w:rsid w:val="004906E8"/>
    <w:rsid w:val="0049263A"/>
    <w:rsid w:val="00495542"/>
    <w:rsid w:val="0049749F"/>
    <w:rsid w:val="00497A21"/>
    <w:rsid w:val="004A6F35"/>
    <w:rsid w:val="004B0CEA"/>
    <w:rsid w:val="004C26F5"/>
    <w:rsid w:val="004C3FE2"/>
    <w:rsid w:val="004C5834"/>
    <w:rsid w:val="004D0C78"/>
    <w:rsid w:val="004D30C5"/>
    <w:rsid w:val="004D6946"/>
    <w:rsid w:val="004E0E01"/>
    <w:rsid w:val="004E28CA"/>
    <w:rsid w:val="004E5BE3"/>
    <w:rsid w:val="004F0255"/>
    <w:rsid w:val="004F134D"/>
    <w:rsid w:val="004F2AA5"/>
    <w:rsid w:val="004F34C1"/>
    <w:rsid w:val="004F4C57"/>
    <w:rsid w:val="004F57FF"/>
    <w:rsid w:val="00500DA3"/>
    <w:rsid w:val="00506B2D"/>
    <w:rsid w:val="00506FAD"/>
    <w:rsid w:val="0051069E"/>
    <w:rsid w:val="00510B89"/>
    <w:rsid w:val="00514BFF"/>
    <w:rsid w:val="00515F31"/>
    <w:rsid w:val="00517116"/>
    <w:rsid w:val="005175AB"/>
    <w:rsid w:val="00520E3F"/>
    <w:rsid w:val="005230A2"/>
    <w:rsid w:val="00527C19"/>
    <w:rsid w:val="005300D2"/>
    <w:rsid w:val="005556F2"/>
    <w:rsid w:val="00561ADA"/>
    <w:rsid w:val="00561B39"/>
    <w:rsid w:val="0056338D"/>
    <w:rsid w:val="005652BC"/>
    <w:rsid w:val="005658B7"/>
    <w:rsid w:val="00567843"/>
    <w:rsid w:val="005959CD"/>
    <w:rsid w:val="00597919"/>
    <w:rsid w:val="005A34B2"/>
    <w:rsid w:val="005A56AD"/>
    <w:rsid w:val="005A6D2C"/>
    <w:rsid w:val="005A6E53"/>
    <w:rsid w:val="005B27E7"/>
    <w:rsid w:val="005B5001"/>
    <w:rsid w:val="005B5DB2"/>
    <w:rsid w:val="005B6750"/>
    <w:rsid w:val="005B7AF4"/>
    <w:rsid w:val="005C0678"/>
    <w:rsid w:val="005C28F8"/>
    <w:rsid w:val="005C2A11"/>
    <w:rsid w:val="005C5906"/>
    <w:rsid w:val="005C6C41"/>
    <w:rsid w:val="005D1D34"/>
    <w:rsid w:val="005D4095"/>
    <w:rsid w:val="005D43BF"/>
    <w:rsid w:val="005E6135"/>
    <w:rsid w:val="005E7B7C"/>
    <w:rsid w:val="005F3A31"/>
    <w:rsid w:val="005F62A8"/>
    <w:rsid w:val="005F649D"/>
    <w:rsid w:val="006009BB"/>
    <w:rsid w:val="00603D6A"/>
    <w:rsid w:val="00605F5F"/>
    <w:rsid w:val="006210E3"/>
    <w:rsid w:val="00621BC1"/>
    <w:rsid w:val="006277CE"/>
    <w:rsid w:val="006326B6"/>
    <w:rsid w:val="00633272"/>
    <w:rsid w:val="00633384"/>
    <w:rsid w:val="00635A5E"/>
    <w:rsid w:val="00637DEF"/>
    <w:rsid w:val="00637E82"/>
    <w:rsid w:val="00641476"/>
    <w:rsid w:val="00642156"/>
    <w:rsid w:val="00644340"/>
    <w:rsid w:val="0064438D"/>
    <w:rsid w:val="0065788B"/>
    <w:rsid w:val="00664131"/>
    <w:rsid w:val="00666F61"/>
    <w:rsid w:val="006760B8"/>
    <w:rsid w:val="00680196"/>
    <w:rsid w:val="00680EB8"/>
    <w:rsid w:val="006818BB"/>
    <w:rsid w:val="00683E61"/>
    <w:rsid w:val="00687DE6"/>
    <w:rsid w:val="00691517"/>
    <w:rsid w:val="00695EDF"/>
    <w:rsid w:val="006B0F9C"/>
    <w:rsid w:val="006B5F2D"/>
    <w:rsid w:val="006B6C73"/>
    <w:rsid w:val="006C36AC"/>
    <w:rsid w:val="006C48C2"/>
    <w:rsid w:val="006C5D75"/>
    <w:rsid w:val="006D02B8"/>
    <w:rsid w:val="006E02CE"/>
    <w:rsid w:val="006E1543"/>
    <w:rsid w:val="006E2960"/>
    <w:rsid w:val="006E3337"/>
    <w:rsid w:val="006E4045"/>
    <w:rsid w:val="006E660B"/>
    <w:rsid w:val="00702DEA"/>
    <w:rsid w:val="00702F7C"/>
    <w:rsid w:val="00703008"/>
    <w:rsid w:val="00710ACE"/>
    <w:rsid w:val="007162F5"/>
    <w:rsid w:val="00717835"/>
    <w:rsid w:val="0072236B"/>
    <w:rsid w:val="007259AD"/>
    <w:rsid w:val="0073166F"/>
    <w:rsid w:val="00732EEE"/>
    <w:rsid w:val="00735511"/>
    <w:rsid w:val="00746211"/>
    <w:rsid w:val="007470C1"/>
    <w:rsid w:val="00750BB8"/>
    <w:rsid w:val="007513A7"/>
    <w:rsid w:val="007551AB"/>
    <w:rsid w:val="00760470"/>
    <w:rsid w:val="0076638A"/>
    <w:rsid w:val="0077030F"/>
    <w:rsid w:val="00771D61"/>
    <w:rsid w:val="00772406"/>
    <w:rsid w:val="00772FAF"/>
    <w:rsid w:val="00774A6C"/>
    <w:rsid w:val="007764CE"/>
    <w:rsid w:val="00780689"/>
    <w:rsid w:val="00785EF1"/>
    <w:rsid w:val="007933BA"/>
    <w:rsid w:val="0079471C"/>
    <w:rsid w:val="0079564F"/>
    <w:rsid w:val="00796836"/>
    <w:rsid w:val="007A09C6"/>
    <w:rsid w:val="007A4768"/>
    <w:rsid w:val="007B2973"/>
    <w:rsid w:val="007B2A09"/>
    <w:rsid w:val="007B348C"/>
    <w:rsid w:val="007B3879"/>
    <w:rsid w:val="007B402E"/>
    <w:rsid w:val="007B4564"/>
    <w:rsid w:val="007B6459"/>
    <w:rsid w:val="007C1993"/>
    <w:rsid w:val="007C23C5"/>
    <w:rsid w:val="007C3890"/>
    <w:rsid w:val="007C4A51"/>
    <w:rsid w:val="007D0F21"/>
    <w:rsid w:val="007D15E2"/>
    <w:rsid w:val="007D386A"/>
    <w:rsid w:val="007D471C"/>
    <w:rsid w:val="007D762F"/>
    <w:rsid w:val="007D7778"/>
    <w:rsid w:val="007E095A"/>
    <w:rsid w:val="007E5953"/>
    <w:rsid w:val="007E6382"/>
    <w:rsid w:val="007E659E"/>
    <w:rsid w:val="007E6EC8"/>
    <w:rsid w:val="007F08A8"/>
    <w:rsid w:val="00800432"/>
    <w:rsid w:val="0080269E"/>
    <w:rsid w:val="0080336F"/>
    <w:rsid w:val="00814282"/>
    <w:rsid w:val="00815515"/>
    <w:rsid w:val="008175D9"/>
    <w:rsid w:val="00824389"/>
    <w:rsid w:val="0082769B"/>
    <w:rsid w:val="0083692F"/>
    <w:rsid w:val="00836985"/>
    <w:rsid w:val="00836CE5"/>
    <w:rsid w:val="00844BEF"/>
    <w:rsid w:val="00847921"/>
    <w:rsid w:val="00853630"/>
    <w:rsid w:val="00856E2C"/>
    <w:rsid w:val="00861783"/>
    <w:rsid w:val="00862CC7"/>
    <w:rsid w:val="00863A90"/>
    <w:rsid w:val="00867CA1"/>
    <w:rsid w:val="00870D6E"/>
    <w:rsid w:val="00871A56"/>
    <w:rsid w:val="008730D7"/>
    <w:rsid w:val="0087359F"/>
    <w:rsid w:val="00873CC8"/>
    <w:rsid w:val="00875022"/>
    <w:rsid w:val="00876B01"/>
    <w:rsid w:val="00881E65"/>
    <w:rsid w:val="00885CEC"/>
    <w:rsid w:val="008871F4"/>
    <w:rsid w:val="00890ABC"/>
    <w:rsid w:val="008940E5"/>
    <w:rsid w:val="008963CA"/>
    <w:rsid w:val="00896F41"/>
    <w:rsid w:val="008B3EBE"/>
    <w:rsid w:val="008C07B8"/>
    <w:rsid w:val="008C299B"/>
    <w:rsid w:val="008D0903"/>
    <w:rsid w:val="008D6C0F"/>
    <w:rsid w:val="008F160E"/>
    <w:rsid w:val="00902C95"/>
    <w:rsid w:val="009100D7"/>
    <w:rsid w:val="009122A9"/>
    <w:rsid w:val="0091548A"/>
    <w:rsid w:val="00915F42"/>
    <w:rsid w:val="00916561"/>
    <w:rsid w:val="0092214F"/>
    <w:rsid w:val="00922205"/>
    <w:rsid w:val="009247D7"/>
    <w:rsid w:val="00925C13"/>
    <w:rsid w:val="0092731A"/>
    <w:rsid w:val="0093630C"/>
    <w:rsid w:val="009418B9"/>
    <w:rsid w:val="0094271F"/>
    <w:rsid w:val="0094315C"/>
    <w:rsid w:val="009466AF"/>
    <w:rsid w:val="009473DA"/>
    <w:rsid w:val="009476E0"/>
    <w:rsid w:val="00951C21"/>
    <w:rsid w:val="00955CAB"/>
    <w:rsid w:val="00956BB3"/>
    <w:rsid w:val="0095790A"/>
    <w:rsid w:val="00957948"/>
    <w:rsid w:val="00963532"/>
    <w:rsid w:val="009708D4"/>
    <w:rsid w:val="00974ECF"/>
    <w:rsid w:val="0098711A"/>
    <w:rsid w:val="00994A7A"/>
    <w:rsid w:val="009A1A61"/>
    <w:rsid w:val="009A2E9E"/>
    <w:rsid w:val="009A3CA5"/>
    <w:rsid w:val="009B3BAF"/>
    <w:rsid w:val="009B3C30"/>
    <w:rsid w:val="009B5045"/>
    <w:rsid w:val="009C03BB"/>
    <w:rsid w:val="009C3AD4"/>
    <w:rsid w:val="009C3C8D"/>
    <w:rsid w:val="009D664C"/>
    <w:rsid w:val="009E04B2"/>
    <w:rsid w:val="009E0AF8"/>
    <w:rsid w:val="009E2384"/>
    <w:rsid w:val="009E70BE"/>
    <w:rsid w:val="009F0321"/>
    <w:rsid w:val="009F0FA3"/>
    <w:rsid w:val="009F4EA3"/>
    <w:rsid w:val="00A04F79"/>
    <w:rsid w:val="00A05C20"/>
    <w:rsid w:val="00A10330"/>
    <w:rsid w:val="00A14E9B"/>
    <w:rsid w:val="00A20B14"/>
    <w:rsid w:val="00A23872"/>
    <w:rsid w:val="00A27ACF"/>
    <w:rsid w:val="00A30A72"/>
    <w:rsid w:val="00A314E5"/>
    <w:rsid w:val="00A34291"/>
    <w:rsid w:val="00A3661C"/>
    <w:rsid w:val="00A37500"/>
    <w:rsid w:val="00A37FE0"/>
    <w:rsid w:val="00A453A2"/>
    <w:rsid w:val="00A5364B"/>
    <w:rsid w:val="00A53835"/>
    <w:rsid w:val="00A6438B"/>
    <w:rsid w:val="00A72D5D"/>
    <w:rsid w:val="00A73895"/>
    <w:rsid w:val="00A7590A"/>
    <w:rsid w:val="00A76622"/>
    <w:rsid w:val="00A82C13"/>
    <w:rsid w:val="00A848C9"/>
    <w:rsid w:val="00A84AB5"/>
    <w:rsid w:val="00A84FA2"/>
    <w:rsid w:val="00A85805"/>
    <w:rsid w:val="00A86423"/>
    <w:rsid w:val="00A8718A"/>
    <w:rsid w:val="00AA5788"/>
    <w:rsid w:val="00AB33B6"/>
    <w:rsid w:val="00AB68B5"/>
    <w:rsid w:val="00AD21EA"/>
    <w:rsid w:val="00AD3D9E"/>
    <w:rsid w:val="00AE617E"/>
    <w:rsid w:val="00AF0657"/>
    <w:rsid w:val="00AF0DBB"/>
    <w:rsid w:val="00AF26B1"/>
    <w:rsid w:val="00AF2F1A"/>
    <w:rsid w:val="00AF32B7"/>
    <w:rsid w:val="00AF34C9"/>
    <w:rsid w:val="00AF34DD"/>
    <w:rsid w:val="00AF3D34"/>
    <w:rsid w:val="00AF63A3"/>
    <w:rsid w:val="00B008F0"/>
    <w:rsid w:val="00B020E7"/>
    <w:rsid w:val="00B03ACB"/>
    <w:rsid w:val="00B03CFF"/>
    <w:rsid w:val="00B050E4"/>
    <w:rsid w:val="00B06C14"/>
    <w:rsid w:val="00B13457"/>
    <w:rsid w:val="00B21DDD"/>
    <w:rsid w:val="00B22831"/>
    <w:rsid w:val="00B239A9"/>
    <w:rsid w:val="00B2413E"/>
    <w:rsid w:val="00B26A29"/>
    <w:rsid w:val="00B26BE6"/>
    <w:rsid w:val="00B30D96"/>
    <w:rsid w:val="00B32312"/>
    <w:rsid w:val="00B3237D"/>
    <w:rsid w:val="00B371D6"/>
    <w:rsid w:val="00B37BE1"/>
    <w:rsid w:val="00B41118"/>
    <w:rsid w:val="00B42419"/>
    <w:rsid w:val="00B42F7B"/>
    <w:rsid w:val="00B454DD"/>
    <w:rsid w:val="00B45FBD"/>
    <w:rsid w:val="00B525C4"/>
    <w:rsid w:val="00B56A4B"/>
    <w:rsid w:val="00B64DBD"/>
    <w:rsid w:val="00B655B8"/>
    <w:rsid w:val="00B71288"/>
    <w:rsid w:val="00B721D0"/>
    <w:rsid w:val="00B80093"/>
    <w:rsid w:val="00B80A97"/>
    <w:rsid w:val="00B81A55"/>
    <w:rsid w:val="00B85DAA"/>
    <w:rsid w:val="00B870A9"/>
    <w:rsid w:val="00B93FAF"/>
    <w:rsid w:val="00B944FA"/>
    <w:rsid w:val="00B976A1"/>
    <w:rsid w:val="00BA31D0"/>
    <w:rsid w:val="00BB06A8"/>
    <w:rsid w:val="00BB0A57"/>
    <w:rsid w:val="00BB1512"/>
    <w:rsid w:val="00BB16B0"/>
    <w:rsid w:val="00BB5035"/>
    <w:rsid w:val="00BC1F54"/>
    <w:rsid w:val="00BC27A8"/>
    <w:rsid w:val="00BD157F"/>
    <w:rsid w:val="00BD4297"/>
    <w:rsid w:val="00BD7369"/>
    <w:rsid w:val="00BE2396"/>
    <w:rsid w:val="00BE428C"/>
    <w:rsid w:val="00BE5AAD"/>
    <w:rsid w:val="00BF6530"/>
    <w:rsid w:val="00BF69E5"/>
    <w:rsid w:val="00C05B27"/>
    <w:rsid w:val="00C07BDE"/>
    <w:rsid w:val="00C07CB8"/>
    <w:rsid w:val="00C12C18"/>
    <w:rsid w:val="00C179F9"/>
    <w:rsid w:val="00C21884"/>
    <w:rsid w:val="00C30B34"/>
    <w:rsid w:val="00C3767D"/>
    <w:rsid w:val="00C40F88"/>
    <w:rsid w:val="00C42D39"/>
    <w:rsid w:val="00C4459E"/>
    <w:rsid w:val="00C456F5"/>
    <w:rsid w:val="00C45E1B"/>
    <w:rsid w:val="00C5182F"/>
    <w:rsid w:val="00C5311A"/>
    <w:rsid w:val="00C55301"/>
    <w:rsid w:val="00C559B8"/>
    <w:rsid w:val="00C56055"/>
    <w:rsid w:val="00C60A34"/>
    <w:rsid w:val="00C64030"/>
    <w:rsid w:val="00C65E95"/>
    <w:rsid w:val="00C72117"/>
    <w:rsid w:val="00C74CF2"/>
    <w:rsid w:val="00C76FCC"/>
    <w:rsid w:val="00C8032D"/>
    <w:rsid w:val="00C8376E"/>
    <w:rsid w:val="00C83D8F"/>
    <w:rsid w:val="00C91E77"/>
    <w:rsid w:val="00C9464E"/>
    <w:rsid w:val="00C9566D"/>
    <w:rsid w:val="00C96C6A"/>
    <w:rsid w:val="00CA4428"/>
    <w:rsid w:val="00CA4C59"/>
    <w:rsid w:val="00CA679D"/>
    <w:rsid w:val="00CA6E91"/>
    <w:rsid w:val="00CB0119"/>
    <w:rsid w:val="00CB6956"/>
    <w:rsid w:val="00CC1093"/>
    <w:rsid w:val="00CC28AE"/>
    <w:rsid w:val="00CC586F"/>
    <w:rsid w:val="00CC7D5D"/>
    <w:rsid w:val="00CD1A64"/>
    <w:rsid w:val="00CD2E12"/>
    <w:rsid w:val="00CD3B15"/>
    <w:rsid w:val="00CD53DD"/>
    <w:rsid w:val="00CD776A"/>
    <w:rsid w:val="00CE0E65"/>
    <w:rsid w:val="00CE13BC"/>
    <w:rsid w:val="00CE68C7"/>
    <w:rsid w:val="00CF04E7"/>
    <w:rsid w:val="00CF0B05"/>
    <w:rsid w:val="00D036CC"/>
    <w:rsid w:val="00D04543"/>
    <w:rsid w:val="00D04949"/>
    <w:rsid w:val="00D12981"/>
    <w:rsid w:val="00D15A75"/>
    <w:rsid w:val="00D16DDF"/>
    <w:rsid w:val="00D171B9"/>
    <w:rsid w:val="00D1744A"/>
    <w:rsid w:val="00D21968"/>
    <w:rsid w:val="00D22D91"/>
    <w:rsid w:val="00D26128"/>
    <w:rsid w:val="00D27A0E"/>
    <w:rsid w:val="00D30CBB"/>
    <w:rsid w:val="00D3107F"/>
    <w:rsid w:val="00D320AD"/>
    <w:rsid w:val="00D43A59"/>
    <w:rsid w:val="00D5185B"/>
    <w:rsid w:val="00D51B27"/>
    <w:rsid w:val="00D53853"/>
    <w:rsid w:val="00D65EC5"/>
    <w:rsid w:val="00D670D6"/>
    <w:rsid w:val="00D7107E"/>
    <w:rsid w:val="00D71571"/>
    <w:rsid w:val="00D715F2"/>
    <w:rsid w:val="00D74BF0"/>
    <w:rsid w:val="00D74F93"/>
    <w:rsid w:val="00D805EF"/>
    <w:rsid w:val="00D807E9"/>
    <w:rsid w:val="00D82A26"/>
    <w:rsid w:val="00D87095"/>
    <w:rsid w:val="00D9108A"/>
    <w:rsid w:val="00D91860"/>
    <w:rsid w:val="00D97FC3"/>
    <w:rsid w:val="00DA68D2"/>
    <w:rsid w:val="00DA7894"/>
    <w:rsid w:val="00DB1013"/>
    <w:rsid w:val="00DB322B"/>
    <w:rsid w:val="00DB6481"/>
    <w:rsid w:val="00DB762E"/>
    <w:rsid w:val="00DC22A3"/>
    <w:rsid w:val="00DC3E77"/>
    <w:rsid w:val="00DC56F4"/>
    <w:rsid w:val="00DC5DE8"/>
    <w:rsid w:val="00DE0E2D"/>
    <w:rsid w:val="00DE30DA"/>
    <w:rsid w:val="00DE3F30"/>
    <w:rsid w:val="00DE4096"/>
    <w:rsid w:val="00DF26D6"/>
    <w:rsid w:val="00DF36F5"/>
    <w:rsid w:val="00DF3E26"/>
    <w:rsid w:val="00DF6311"/>
    <w:rsid w:val="00E04012"/>
    <w:rsid w:val="00E11D72"/>
    <w:rsid w:val="00E127DD"/>
    <w:rsid w:val="00E1287C"/>
    <w:rsid w:val="00E14949"/>
    <w:rsid w:val="00E17739"/>
    <w:rsid w:val="00E20505"/>
    <w:rsid w:val="00E22D24"/>
    <w:rsid w:val="00E2367C"/>
    <w:rsid w:val="00E2605F"/>
    <w:rsid w:val="00E263B7"/>
    <w:rsid w:val="00E26DE1"/>
    <w:rsid w:val="00E366E2"/>
    <w:rsid w:val="00E37147"/>
    <w:rsid w:val="00E519AA"/>
    <w:rsid w:val="00E51ABB"/>
    <w:rsid w:val="00E621F6"/>
    <w:rsid w:val="00E73A36"/>
    <w:rsid w:val="00E73ABA"/>
    <w:rsid w:val="00E73C79"/>
    <w:rsid w:val="00E7544A"/>
    <w:rsid w:val="00E81489"/>
    <w:rsid w:val="00E81B68"/>
    <w:rsid w:val="00E8249A"/>
    <w:rsid w:val="00E862C0"/>
    <w:rsid w:val="00E8705E"/>
    <w:rsid w:val="00E90318"/>
    <w:rsid w:val="00EA1777"/>
    <w:rsid w:val="00EA3C93"/>
    <w:rsid w:val="00EA5FA0"/>
    <w:rsid w:val="00EA671E"/>
    <w:rsid w:val="00EB4EAB"/>
    <w:rsid w:val="00EC785B"/>
    <w:rsid w:val="00ED6658"/>
    <w:rsid w:val="00EE47CE"/>
    <w:rsid w:val="00EE54AE"/>
    <w:rsid w:val="00EF4100"/>
    <w:rsid w:val="00EF7DED"/>
    <w:rsid w:val="00F008DC"/>
    <w:rsid w:val="00F02985"/>
    <w:rsid w:val="00F0346C"/>
    <w:rsid w:val="00F1129F"/>
    <w:rsid w:val="00F1222D"/>
    <w:rsid w:val="00F2242B"/>
    <w:rsid w:val="00F23F06"/>
    <w:rsid w:val="00F267C7"/>
    <w:rsid w:val="00F30092"/>
    <w:rsid w:val="00F32838"/>
    <w:rsid w:val="00F34421"/>
    <w:rsid w:val="00F361D5"/>
    <w:rsid w:val="00F40EF6"/>
    <w:rsid w:val="00F42450"/>
    <w:rsid w:val="00F42E97"/>
    <w:rsid w:val="00F47AE0"/>
    <w:rsid w:val="00F516E2"/>
    <w:rsid w:val="00F51DDF"/>
    <w:rsid w:val="00F5736A"/>
    <w:rsid w:val="00F656DB"/>
    <w:rsid w:val="00F65C4D"/>
    <w:rsid w:val="00F6630E"/>
    <w:rsid w:val="00F70F5C"/>
    <w:rsid w:val="00F75C21"/>
    <w:rsid w:val="00F802AB"/>
    <w:rsid w:val="00F81545"/>
    <w:rsid w:val="00F81F5B"/>
    <w:rsid w:val="00F879F5"/>
    <w:rsid w:val="00F87D79"/>
    <w:rsid w:val="00F903BD"/>
    <w:rsid w:val="00F905F2"/>
    <w:rsid w:val="00F912DA"/>
    <w:rsid w:val="00F91405"/>
    <w:rsid w:val="00F922A1"/>
    <w:rsid w:val="00F92D02"/>
    <w:rsid w:val="00F94C8A"/>
    <w:rsid w:val="00F95369"/>
    <w:rsid w:val="00F9722D"/>
    <w:rsid w:val="00FA5DB9"/>
    <w:rsid w:val="00FA5F31"/>
    <w:rsid w:val="00FA7575"/>
    <w:rsid w:val="00FA7D5C"/>
    <w:rsid w:val="00FB210E"/>
    <w:rsid w:val="00FB4BCB"/>
    <w:rsid w:val="00FB5CC4"/>
    <w:rsid w:val="00FC1172"/>
    <w:rsid w:val="00FC1A9E"/>
    <w:rsid w:val="00FC26BB"/>
    <w:rsid w:val="00FC340B"/>
    <w:rsid w:val="00FC5B53"/>
    <w:rsid w:val="00FC6648"/>
    <w:rsid w:val="00FE0342"/>
    <w:rsid w:val="00FE3FD1"/>
    <w:rsid w:val="00FE4CC7"/>
    <w:rsid w:val="00FE58B1"/>
    <w:rsid w:val="00FE6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210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64131"/>
    <w:pPr>
      <w:keepNext/>
      <w:jc w:val="center"/>
      <w:outlineLvl w:val="1"/>
    </w:pPr>
    <w:rPr>
      <w:rFonts w:ascii="Comic Sans MS" w:hAnsi="Comic Sans MS"/>
      <w:b/>
      <w:bCs/>
      <w:sz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210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210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641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64131"/>
    <w:rPr>
      <w:rFonts w:ascii="Comic Sans MS" w:eastAsia="Times New Roman" w:hAnsi="Comic Sans MS" w:cs="Times New Roman"/>
      <w:b/>
      <w:bCs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6641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1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131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rsid w:val="00C91E77"/>
    <w:rPr>
      <w:color w:val="0000FF"/>
      <w:u w:val="single"/>
    </w:rPr>
  </w:style>
  <w:style w:type="paragraph" w:styleId="SemEspaamento">
    <w:name w:val="No Spacing"/>
    <w:uiPriority w:val="1"/>
    <w:qFormat/>
    <w:rsid w:val="00621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1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210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210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arial">
    <w:name w:val="arial"/>
    <w:basedOn w:val="Fontepargpadro"/>
    <w:rsid w:val="00BB06A8"/>
  </w:style>
  <w:style w:type="character" w:styleId="Forte">
    <w:name w:val="Strong"/>
    <w:basedOn w:val="Fontepargpadro"/>
    <w:uiPriority w:val="22"/>
    <w:qFormat/>
    <w:rsid w:val="006D02B8"/>
    <w:rPr>
      <w:b/>
      <w:bCs/>
    </w:rPr>
  </w:style>
  <w:style w:type="character" w:customStyle="1" w:styleId="apple-converted-space">
    <w:name w:val="apple-converted-space"/>
    <w:basedOn w:val="Fontepargpadro"/>
    <w:rsid w:val="006D02B8"/>
  </w:style>
  <w:style w:type="table" w:styleId="Tabelacomgrade">
    <w:name w:val="Table Grid"/>
    <w:basedOn w:val="Tabelanormal"/>
    <w:uiPriority w:val="59"/>
    <w:rsid w:val="00793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210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64131"/>
    <w:pPr>
      <w:keepNext/>
      <w:jc w:val="center"/>
      <w:outlineLvl w:val="1"/>
    </w:pPr>
    <w:rPr>
      <w:rFonts w:ascii="Comic Sans MS" w:hAnsi="Comic Sans MS"/>
      <w:b/>
      <w:bCs/>
      <w:sz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210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210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641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64131"/>
    <w:rPr>
      <w:rFonts w:ascii="Comic Sans MS" w:eastAsia="Times New Roman" w:hAnsi="Comic Sans MS" w:cs="Times New Roman"/>
      <w:b/>
      <w:bCs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6641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1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131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rsid w:val="00C91E77"/>
    <w:rPr>
      <w:color w:val="0000FF"/>
      <w:u w:val="single"/>
    </w:rPr>
  </w:style>
  <w:style w:type="paragraph" w:styleId="SemEspaamento">
    <w:name w:val="No Spacing"/>
    <w:uiPriority w:val="1"/>
    <w:qFormat/>
    <w:rsid w:val="00621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21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210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210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arial">
    <w:name w:val="arial"/>
    <w:basedOn w:val="Fontepargpadro"/>
    <w:rsid w:val="00BB06A8"/>
  </w:style>
  <w:style w:type="character" w:styleId="Forte">
    <w:name w:val="Strong"/>
    <w:basedOn w:val="Fontepargpadro"/>
    <w:uiPriority w:val="22"/>
    <w:qFormat/>
    <w:rsid w:val="006D02B8"/>
    <w:rPr>
      <w:b/>
      <w:bCs/>
    </w:rPr>
  </w:style>
  <w:style w:type="character" w:customStyle="1" w:styleId="apple-converted-space">
    <w:name w:val="apple-converted-space"/>
    <w:basedOn w:val="Fontepargpadro"/>
    <w:rsid w:val="006D02B8"/>
  </w:style>
  <w:style w:type="table" w:styleId="Tabelacomgrade">
    <w:name w:val="Table Grid"/>
    <w:basedOn w:val="Tabelanormal"/>
    <w:uiPriority w:val="59"/>
    <w:rsid w:val="00793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escolaperalta.com.b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scolaperalta.com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64F2-FE21-49C7-BEBD-7885830D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707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Dalva</dc:creator>
  <cp:lastModifiedBy>Dalva</cp:lastModifiedBy>
  <cp:revision>4</cp:revision>
  <cp:lastPrinted>2021-11-11T18:40:00Z</cp:lastPrinted>
  <dcterms:created xsi:type="dcterms:W3CDTF">2022-10-20T15:16:00Z</dcterms:created>
  <dcterms:modified xsi:type="dcterms:W3CDTF">2022-10-20T15:20:00Z</dcterms:modified>
</cp:coreProperties>
</file>